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F977" w14:textId="58A2F751" w:rsidR="00A656B9" w:rsidRPr="009A3626" w:rsidRDefault="009A3626" w:rsidP="009A3626">
      <w:pPr>
        <w:jc w:val="center"/>
        <w:rPr>
          <w:sz w:val="24"/>
        </w:rPr>
      </w:pPr>
      <w:r w:rsidRPr="009A3626">
        <w:rPr>
          <w:sz w:val="24"/>
        </w:rPr>
        <w:t>INCUBADORA MUNICIPAL DE EMPRESAS DE BASE TECNOLÓGICA</w:t>
      </w:r>
    </w:p>
    <w:p w14:paraId="7EF6B75D" w14:textId="6DBA6129" w:rsidR="009A3626" w:rsidRDefault="009A3626" w:rsidP="009A3626">
      <w:pPr>
        <w:jc w:val="center"/>
        <w:rPr>
          <w:sz w:val="24"/>
        </w:rPr>
      </w:pPr>
      <w:r w:rsidRPr="009A3626">
        <w:rPr>
          <w:sz w:val="24"/>
        </w:rPr>
        <w:t>PREFEITURA MUNICIPAL DE ARARANGUÁ</w:t>
      </w:r>
    </w:p>
    <w:p w14:paraId="222E43D4" w14:textId="63ECDF13" w:rsidR="009A3626" w:rsidRDefault="009A3626" w:rsidP="009A3626">
      <w:pPr>
        <w:jc w:val="center"/>
        <w:rPr>
          <w:sz w:val="24"/>
        </w:rPr>
      </w:pPr>
    </w:p>
    <w:p w14:paraId="1136CB8C" w14:textId="7E2B860F" w:rsidR="009A3626" w:rsidRDefault="009A3626" w:rsidP="009A3626">
      <w:pPr>
        <w:jc w:val="center"/>
        <w:rPr>
          <w:sz w:val="24"/>
        </w:rPr>
      </w:pPr>
    </w:p>
    <w:p w14:paraId="66C2E33C" w14:textId="5D946351" w:rsidR="009A3626" w:rsidRDefault="009A3626" w:rsidP="009A3626">
      <w:pPr>
        <w:jc w:val="center"/>
        <w:rPr>
          <w:sz w:val="24"/>
        </w:rPr>
      </w:pPr>
    </w:p>
    <w:p w14:paraId="20B2F132" w14:textId="0BDBCBAE" w:rsidR="009A3626" w:rsidRDefault="009A3626" w:rsidP="009A3626">
      <w:pPr>
        <w:jc w:val="center"/>
        <w:rPr>
          <w:sz w:val="24"/>
        </w:rPr>
      </w:pPr>
    </w:p>
    <w:p w14:paraId="0A2194C0" w14:textId="4554489D" w:rsidR="009A3626" w:rsidRDefault="009A3626" w:rsidP="009A3626">
      <w:pPr>
        <w:jc w:val="center"/>
        <w:rPr>
          <w:sz w:val="24"/>
        </w:rPr>
      </w:pPr>
    </w:p>
    <w:p w14:paraId="4D729816" w14:textId="60EE4629" w:rsidR="009A3626" w:rsidRPr="009A3626" w:rsidRDefault="009A3626" w:rsidP="009A3626">
      <w:pPr>
        <w:jc w:val="center"/>
        <w:rPr>
          <w:sz w:val="32"/>
        </w:rPr>
      </w:pPr>
      <w:r w:rsidRPr="009A3626">
        <w:rPr>
          <w:sz w:val="32"/>
        </w:rPr>
        <w:t>PLANO DE NEGÓCIO</w:t>
      </w:r>
    </w:p>
    <w:p w14:paraId="30068F5A" w14:textId="2DECF8F4" w:rsidR="009A3626" w:rsidRDefault="009A3626" w:rsidP="009A3626">
      <w:pPr>
        <w:jc w:val="center"/>
        <w:rPr>
          <w:sz w:val="24"/>
        </w:rPr>
      </w:pPr>
    </w:p>
    <w:p w14:paraId="771764A8" w14:textId="66FFA59E" w:rsidR="009A3626" w:rsidRDefault="009A3626" w:rsidP="009A3626">
      <w:pPr>
        <w:jc w:val="center"/>
        <w:rPr>
          <w:i/>
          <w:sz w:val="24"/>
        </w:rPr>
      </w:pPr>
      <w:r w:rsidRPr="009A3626">
        <w:rPr>
          <w:i/>
          <w:sz w:val="24"/>
        </w:rPr>
        <w:t>EDITAL DE CHAMAMENTO DE PROJETOS PARA A INCUBADORA MUNICIPAL DE EMPRESAS DE BASE TECNOLÓGICA</w:t>
      </w:r>
      <w:r>
        <w:rPr>
          <w:i/>
          <w:sz w:val="24"/>
        </w:rPr>
        <w:t xml:space="preserve"> – 2019</w:t>
      </w:r>
    </w:p>
    <w:p w14:paraId="78817B62" w14:textId="1A674867" w:rsidR="009A3626" w:rsidRDefault="009A3626" w:rsidP="009A3626">
      <w:pPr>
        <w:jc w:val="center"/>
        <w:rPr>
          <w:i/>
          <w:sz w:val="24"/>
        </w:rPr>
      </w:pPr>
    </w:p>
    <w:p w14:paraId="07515D2E" w14:textId="77777777" w:rsidR="009A3626" w:rsidRDefault="009A3626" w:rsidP="009A3626">
      <w:pPr>
        <w:jc w:val="center"/>
        <w:rPr>
          <w:i/>
          <w:sz w:val="24"/>
        </w:rPr>
      </w:pPr>
    </w:p>
    <w:p w14:paraId="4F9DE114" w14:textId="5C2E8A5B" w:rsidR="009A3626" w:rsidRDefault="009A3626" w:rsidP="009A3626">
      <w:pPr>
        <w:jc w:val="center"/>
        <w:rPr>
          <w:i/>
          <w:sz w:val="24"/>
        </w:rPr>
      </w:pPr>
    </w:p>
    <w:p w14:paraId="007EB767" w14:textId="25EBED69" w:rsidR="009A3626" w:rsidRPr="009A3626" w:rsidRDefault="009A3626" w:rsidP="009A3626">
      <w:pPr>
        <w:jc w:val="center"/>
        <w:rPr>
          <w:sz w:val="24"/>
        </w:rPr>
      </w:pPr>
      <w:r w:rsidRPr="009A3626">
        <w:rPr>
          <w:sz w:val="24"/>
          <w:highlight w:val="yellow"/>
        </w:rPr>
        <w:t>&lt;&lt;&lt; TÍTULO DO NEGÓCIO &gt;&gt;&gt;</w:t>
      </w:r>
    </w:p>
    <w:p w14:paraId="187DD1F9" w14:textId="5770654E" w:rsidR="009A3626" w:rsidRDefault="009A3626" w:rsidP="009A3626">
      <w:pPr>
        <w:jc w:val="center"/>
        <w:rPr>
          <w:sz w:val="24"/>
        </w:rPr>
      </w:pPr>
    </w:p>
    <w:p w14:paraId="0DEB5900" w14:textId="18C20B8D" w:rsidR="009A3626" w:rsidRDefault="009A3626" w:rsidP="009A3626">
      <w:pPr>
        <w:jc w:val="center"/>
        <w:rPr>
          <w:sz w:val="24"/>
        </w:rPr>
      </w:pPr>
    </w:p>
    <w:p w14:paraId="6741DCB0" w14:textId="279BB754" w:rsidR="009A3626" w:rsidRDefault="009A3626" w:rsidP="009A3626">
      <w:pPr>
        <w:jc w:val="center"/>
        <w:rPr>
          <w:sz w:val="24"/>
        </w:rPr>
      </w:pPr>
      <w:r>
        <w:rPr>
          <w:sz w:val="24"/>
        </w:rPr>
        <w:t>&lt;&lt;&lt; PROPONENTES &gt;&gt;&gt;</w:t>
      </w:r>
    </w:p>
    <w:p w14:paraId="1BD4E5F6" w14:textId="4C3C740D" w:rsidR="009A3626" w:rsidRDefault="009A3626" w:rsidP="009A3626">
      <w:pPr>
        <w:jc w:val="center"/>
        <w:rPr>
          <w:sz w:val="24"/>
        </w:rPr>
      </w:pPr>
      <w:r>
        <w:rPr>
          <w:sz w:val="24"/>
        </w:rPr>
        <w:t>&lt;&lt; LISTAR OS NOMES DOS RESPONSÁVEIS PELA ELABORAÇÃO DO PLANO DE NEGÓCIOS &gt;&gt;</w:t>
      </w:r>
    </w:p>
    <w:p w14:paraId="463CEE50" w14:textId="2A8F59DE" w:rsidR="009A3626" w:rsidRDefault="009A3626" w:rsidP="009A3626">
      <w:pPr>
        <w:jc w:val="center"/>
        <w:rPr>
          <w:sz w:val="24"/>
        </w:rPr>
      </w:pPr>
    </w:p>
    <w:p w14:paraId="58775537" w14:textId="19D1FB15" w:rsidR="009A3626" w:rsidRDefault="00D02247" w:rsidP="009A3626">
      <w:pPr>
        <w:jc w:val="center"/>
        <w:rPr>
          <w:sz w:val="24"/>
        </w:rPr>
      </w:pPr>
      <w:r>
        <w:rPr>
          <w:sz w:val="24"/>
        </w:rPr>
        <w:t xml:space="preserve">Conseguíssemos </w:t>
      </w:r>
      <w:bookmarkStart w:id="0" w:name="_GoBack"/>
      <w:bookmarkEnd w:id="0"/>
    </w:p>
    <w:p w14:paraId="10056732" w14:textId="3A549333" w:rsidR="009A3626" w:rsidRDefault="009A3626" w:rsidP="009A3626">
      <w:pPr>
        <w:jc w:val="center"/>
        <w:rPr>
          <w:sz w:val="24"/>
        </w:rPr>
      </w:pPr>
    </w:p>
    <w:p w14:paraId="599FE18B" w14:textId="659C7F6A" w:rsidR="009A3626" w:rsidRDefault="009A3626" w:rsidP="009A3626">
      <w:pPr>
        <w:jc w:val="center"/>
        <w:rPr>
          <w:sz w:val="24"/>
        </w:rPr>
      </w:pPr>
    </w:p>
    <w:p w14:paraId="3FD0F141" w14:textId="4DC42C18" w:rsidR="009A3626" w:rsidRDefault="009A3626" w:rsidP="009A3626">
      <w:pPr>
        <w:jc w:val="center"/>
        <w:rPr>
          <w:sz w:val="24"/>
        </w:rPr>
      </w:pPr>
    </w:p>
    <w:p w14:paraId="79DC7A9E" w14:textId="1A5900CD" w:rsidR="009A3626" w:rsidRDefault="009A3626" w:rsidP="009A3626">
      <w:pPr>
        <w:jc w:val="center"/>
        <w:rPr>
          <w:sz w:val="24"/>
        </w:rPr>
      </w:pPr>
    </w:p>
    <w:p w14:paraId="6380869F" w14:textId="54B96CE9" w:rsidR="009A3626" w:rsidRDefault="009A3626" w:rsidP="009A3626">
      <w:pPr>
        <w:jc w:val="center"/>
        <w:rPr>
          <w:sz w:val="24"/>
        </w:rPr>
      </w:pPr>
    </w:p>
    <w:p w14:paraId="6893F6BE" w14:textId="0F6DB789" w:rsidR="009A3626" w:rsidRDefault="009A3626" w:rsidP="009A3626">
      <w:pPr>
        <w:jc w:val="center"/>
        <w:rPr>
          <w:sz w:val="24"/>
        </w:rPr>
      </w:pPr>
    </w:p>
    <w:p w14:paraId="4E159B5B" w14:textId="77777777" w:rsidR="000E3BDA" w:rsidRDefault="000E3BDA" w:rsidP="009A3626">
      <w:pPr>
        <w:jc w:val="center"/>
        <w:rPr>
          <w:sz w:val="24"/>
        </w:rPr>
      </w:pPr>
    </w:p>
    <w:p w14:paraId="7F26B472" w14:textId="37B8F82D" w:rsidR="009A3626" w:rsidRDefault="009A3626" w:rsidP="009A3626">
      <w:pPr>
        <w:jc w:val="center"/>
        <w:rPr>
          <w:sz w:val="24"/>
        </w:rPr>
      </w:pPr>
      <w:r>
        <w:rPr>
          <w:sz w:val="24"/>
        </w:rPr>
        <w:t xml:space="preserve">ARARANGUÁ, </w:t>
      </w:r>
      <w:r w:rsidRPr="009A3626">
        <w:rPr>
          <w:sz w:val="24"/>
          <w:highlight w:val="yellow"/>
        </w:rPr>
        <w:t>FEVEREIRO/MARÇO</w:t>
      </w:r>
      <w:r>
        <w:rPr>
          <w:sz w:val="24"/>
        </w:rPr>
        <w:t xml:space="preserve"> DE 2019</w:t>
      </w:r>
      <w:r>
        <w:rPr>
          <w:sz w:val="24"/>
        </w:rPr>
        <w:br w:type="page"/>
      </w:r>
    </w:p>
    <w:sdt>
      <w:sdtPr>
        <w:id w:val="-32698475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C5AC909" w14:textId="41445A1B" w:rsidR="000E3BDA" w:rsidRDefault="000E3BDA">
          <w:pPr>
            <w:pStyle w:val="CabealhodoSumrio"/>
          </w:pPr>
          <w:r>
            <w:t>Sumário</w:t>
          </w:r>
        </w:p>
        <w:p w14:paraId="69BE26B7" w14:textId="28464536" w:rsidR="00CB0C89" w:rsidRDefault="000E3BDA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39392" w:history="1">
            <w:r w:rsidR="00CB0C89" w:rsidRPr="0093533C">
              <w:rPr>
                <w:rStyle w:val="Hyperlink"/>
                <w:noProof/>
              </w:rPr>
              <w:t>1.</w:t>
            </w:r>
            <w:r w:rsidR="00CB0C89">
              <w:rPr>
                <w:rFonts w:eastAsiaTheme="minorEastAsia"/>
                <w:noProof/>
                <w:lang w:eastAsia="pt-BR"/>
              </w:rPr>
              <w:tab/>
            </w:r>
            <w:r w:rsidR="00CB0C89" w:rsidRPr="0093533C">
              <w:rPr>
                <w:rStyle w:val="Hyperlink"/>
                <w:noProof/>
              </w:rPr>
              <w:t>DADOS DOS PROPONENTES</w:t>
            </w:r>
            <w:r w:rsidR="00CB0C89">
              <w:rPr>
                <w:noProof/>
                <w:webHidden/>
              </w:rPr>
              <w:tab/>
            </w:r>
            <w:r w:rsidR="00CB0C89">
              <w:rPr>
                <w:noProof/>
                <w:webHidden/>
              </w:rPr>
              <w:fldChar w:fldCharType="begin"/>
            </w:r>
            <w:r w:rsidR="00CB0C89">
              <w:rPr>
                <w:noProof/>
                <w:webHidden/>
              </w:rPr>
              <w:instrText xml:space="preserve"> PAGEREF _Toc1639392 \h </w:instrText>
            </w:r>
            <w:r w:rsidR="00CB0C89">
              <w:rPr>
                <w:noProof/>
                <w:webHidden/>
              </w:rPr>
            </w:r>
            <w:r w:rsidR="00CB0C89"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3</w:t>
            </w:r>
            <w:r w:rsidR="00CB0C89">
              <w:rPr>
                <w:noProof/>
                <w:webHidden/>
              </w:rPr>
              <w:fldChar w:fldCharType="end"/>
            </w:r>
          </w:hyperlink>
        </w:p>
        <w:p w14:paraId="3EE027CD" w14:textId="0B44CD9E" w:rsidR="00CB0C89" w:rsidRDefault="00CB0C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639393" w:history="1">
            <w:r w:rsidRPr="0093533C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3533C">
              <w:rPr>
                <w:rStyle w:val="Hyperlink"/>
                <w:noProof/>
              </w:rPr>
              <w:t>SUMÁRIO EXECUTIVO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3BDD6" w14:textId="7650A90B" w:rsidR="00CB0C89" w:rsidRDefault="00CB0C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639394" w:history="1">
            <w:r w:rsidRPr="0093533C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3533C">
              <w:rPr>
                <w:rStyle w:val="Hyperlink"/>
                <w:noProof/>
              </w:rPr>
              <w:t>HISTÓRICO DA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696D4" w14:textId="226CD493" w:rsidR="00CB0C89" w:rsidRDefault="00CB0C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639395" w:history="1">
            <w:r w:rsidRPr="0093533C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3533C">
              <w:rPr>
                <w:rStyle w:val="Hyperlink"/>
                <w:noProof/>
              </w:rPr>
              <w:t>DESCRIÇÃO DO PRODUTO OU SERVIÇO A SER COMERCIALIZADO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525ED" w14:textId="2B52E46B" w:rsidR="00CB0C89" w:rsidRDefault="00CB0C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639396" w:history="1">
            <w:r w:rsidRPr="0093533C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3533C">
              <w:rPr>
                <w:rStyle w:val="Hyperlink"/>
                <w:noProof/>
              </w:rPr>
              <w:t>DESCRIÇÃO DO 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C9F95" w14:textId="0FC95F3C" w:rsidR="00CB0C89" w:rsidRDefault="00CB0C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639397" w:history="1">
            <w:r w:rsidRPr="0093533C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3533C">
              <w:rPr>
                <w:rStyle w:val="Hyperlink"/>
                <w:noProof/>
              </w:rPr>
              <w:t>DESCRIÇÃO DOS PRINCIPAIS CONCORRENTES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2F098" w14:textId="1A831E5B" w:rsidR="00CB0C89" w:rsidRDefault="00CB0C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639398" w:history="1">
            <w:r w:rsidRPr="0093533C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3533C">
              <w:rPr>
                <w:rStyle w:val="Hyperlink"/>
                <w:noProof/>
              </w:rPr>
              <w:t>PLANO DE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4CC69" w14:textId="5E7AAF53" w:rsidR="00CB0C89" w:rsidRDefault="00CB0C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639399" w:history="1">
            <w:r w:rsidRPr="0093533C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3533C">
              <w:rPr>
                <w:rStyle w:val="Hyperlink"/>
                <w:noProof/>
              </w:rPr>
              <w:t>MANUFATURA E OPERAÇÃO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2C624" w14:textId="0A4E04F4" w:rsidR="00CB0C89" w:rsidRDefault="00CB0C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639400" w:history="1">
            <w:r w:rsidRPr="0093533C">
              <w:rPr>
                <w:rStyle w:val="Hyperlink"/>
                <w:noProof/>
              </w:rPr>
              <w:t>9.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3533C">
              <w:rPr>
                <w:rStyle w:val="Hyperlink"/>
                <w:noProof/>
              </w:rPr>
              <w:t>ESTRATÉGIAS DE GESTÃO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81F6E" w14:textId="77E54CD6" w:rsidR="00CB0C89" w:rsidRDefault="00CB0C89">
          <w:pPr>
            <w:pStyle w:val="Sumrio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639401" w:history="1">
            <w:r w:rsidRPr="0093533C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93533C">
              <w:rPr>
                <w:rStyle w:val="Hyperlink"/>
                <w:noProof/>
              </w:rPr>
              <w:t>PROJEÇÕES FINANCEIRAS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15F6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F5F38" w14:textId="790C58F8" w:rsidR="000E3BDA" w:rsidRDefault="000E3BDA">
          <w:r>
            <w:rPr>
              <w:b/>
              <w:bCs/>
            </w:rPr>
            <w:fldChar w:fldCharType="end"/>
          </w:r>
        </w:p>
      </w:sdtContent>
    </w:sdt>
    <w:p w14:paraId="0F1B140F" w14:textId="41774B2B" w:rsidR="000E3BDA" w:rsidRDefault="000E3BDA">
      <w:pPr>
        <w:rPr>
          <w:sz w:val="24"/>
        </w:rPr>
      </w:pPr>
      <w:r>
        <w:rPr>
          <w:sz w:val="24"/>
        </w:rPr>
        <w:br w:type="page"/>
      </w:r>
    </w:p>
    <w:p w14:paraId="0B7F91FF" w14:textId="77777777" w:rsidR="000E3BDA" w:rsidRDefault="000E3BDA" w:rsidP="000E3BDA">
      <w:pPr>
        <w:pStyle w:val="Ttulo1"/>
        <w:numPr>
          <w:ilvl w:val="0"/>
          <w:numId w:val="1"/>
        </w:numPr>
      </w:pPr>
      <w:bookmarkStart w:id="1" w:name="_Toc1639392"/>
      <w:r>
        <w:lastRenderedPageBreak/>
        <w:t>DADOS DOS PROPONENTES</w:t>
      </w:r>
      <w:bookmarkEnd w:id="1"/>
    </w:p>
    <w:p w14:paraId="722586D0" w14:textId="77777777" w:rsidR="000E3BDA" w:rsidRDefault="000E3BDA" w:rsidP="000E3BDA"/>
    <w:p w14:paraId="0D970937" w14:textId="79F0920C" w:rsidR="000E3BDA" w:rsidRPr="000E3BDA" w:rsidRDefault="000E3BDA" w:rsidP="000E3BDA">
      <w:pPr>
        <w:jc w:val="both"/>
      </w:pPr>
      <w:r>
        <w:t>Esta seção deve apresentar os dados dos proponentes da proposta e um breve resumo curricular.</w:t>
      </w:r>
    </w:p>
    <w:p w14:paraId="4ED64FD4" w14:textId="77777777" w:rsidR="000E3BDA" w:rsidRDefault="000E3BDA">
      <w:pPr>
        <w:rPr>
          <w:sz w:val="24"/>
        </w:rPr>
      </w:pPr>
    </w:p>
    <w:p w14:paraId="1D2D3A1D" w14:textId="19563828" w:rsidR="009A3626" w:rsidRDefault="009A3626" w:rsidP="009A3626">
      <w:pPr>
        <w:jc w:val="center"/>
        <w:rPr>
          <w:sz w:val="24"/>
        </w:rPr>
      </w:pPr>
    </w:p>
    <w:p w14:paraId="7286DDF1" w14:textId="77777777" w:rsidR="00106626" w:rsidRDefault="0010662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1BB5098F" w14:textId="73D47C3C" w:rsidR="000E3BDA" w:rsidRDefault="000E3BDA" w:rsidP="00106626">
      <w:pPr>
        <w:pStyle w:val="Ttulo1"/>
        <w:numPr>
          <w:ilvl w:val="0"/>
          <w:numId w:val="1"/>
        </w:numPr>
      </w:pPr>
      <w:bookmarkStart w:id="2" w:name="_Toc1639393"/>
      <w:r w:rsidRPr="000E3BDA">
        <w:lastRenderedPageBreak/>
        <w:t>SUMÁRIO EXECUTIVO</w:t>
      </w:r>
      <w:bookmarkEnd w:id="2"/>
    </w:p>
    <w:p w14:paraId="3C257200" w14:textId="03932ECA" w:rsidR="000E3BDA" w:rsidRDefault="000E3BDA" w:rsidP="000E3BDA"/>
    <w:p w14:paraId="4076A51E" w14:textId="3D4843A5" w:rsidR="000E3BDA" w:rsidRDefault="000E3BDA" w:rsidP="00106626">
      <w:pPr>
        <w:jc w:val="both"/>
      </w:pPr>
      <w:r>
        <w:t>Nesta seção deverá ser descrito um resumo do plano de negócio</w:t>
      </w:r>
      <w:r w:rsidR="00106626">
        <w:t xml:space="preserve"> (PN)</w:t>
      </w:r>
      <w:r>
        <w:t xml:space="preserve">. Geralmente </w:t>
      </w:r>
      <w:r w:rsidR="00106626">
        <w:t>o resumo do PN deve ter entre 2 (duas) a 4 (quatro) páginas.</w:t>
      </w:r>
    </w:p>
    <w:p w14:paraId="1857E996" w14:textId="322FAAEF" w:rsidR="00106626" w:rsidRDefault="00B542AA" w:rsidP="000E3BDA">
      <w:r>
        <w:t>Salienta-se que o sumário executivo deve conter:</w:t>
      </w:r>
    </w:p>
    <w:p w14:paraId="69BD6432" w14:textId="36E17884" w:rsidR="00B542AA" w:rsidRDefault="00B542AA" w:rsidP="00B542AA">
      <w:pPr>
        <w:pStyle w:val="PargrafodaLista"/>
        <w:numPr>
          <w:ilvl w:val="0"/>
          <w:numId w:val="2"/>
        </w:numPr>
      </w:pPr>
      <w:r>
        <w:t>Os objetivos e a missão da empresa;</w:t>
      </w:r>
    </w:p>
    <w:p w14:paraId="02D93740" w14:textId="7FE6FA60" w:rsidR="00B542AA" w:rsidRDefault="00B542AA" w:rsidP="00B542AA">
      <w:pPr>
        <w:pStyle w:val="PargrafodaLista"/>
        <w:numPr>
          <w:ilvl w:val="0"/>
          <w:numId w:val="2"/>
        </w:numPr>
      </w:pPr>
      <w:r>
        <w:t>Descrição do negócio e os mercados-alvo para o produto ou serviço;</w:t>
      </w:r>
    </w:p>
    <w:p w14:paraId="5B201FA6" w14:textId="5B1B27A3" w:rsidR="00B542AA" w:rsidRDefault="00B542AA" w:rsidP="00B542AA">
      <w:pPr>
        <w:pStyle w:val="PargrafodaLista"/>
        <w:numPr>
          <w:ilvl w:val="0"/>
          <w:numId w:val="2"/>
        </w:numPr>
      </w:pPr>
      <w:r>
        <w:t>Descrição do diferencial do produto ou serviço que se está propondo com relação a concorrência;</w:t>
      </w:r>
    </w:p>
    <w:p w14:paraId="3BCC7367" w14:textId="1DAE677D" w:rsidR="00B542AA" w:rsidRDefault="00B542AA" w:rsidP="00B542AA">
      <w:pPr>
        <w:pStyle w:val="PargrafodaLista"/>
        <w:numPr>
          <w:ilvl w:val="0"/>
          <w:numId w:val="2"/>
        </w:numPr>
      </w:pPr>
      <w:r>
        <w:t>Especificar se o novo negócio competirá em um mercado já consolidada ou explorará um novo nicho de mercado;</w:t>
      </w:r>
    </w:p>
    <w:p w14:paraId="46C4EAAB" w14:textId="50B363F1" w:rsidR="00B542AA" w:rsidRDefault="00B542AA" w:rsidP="00B542AA">
      <w:pPr>
        <w:pStyle w:val="PargrafodaLista"/>
        <w:numPr>
          <w:ilvl w:val="0"/>
          <w:numId w:val="2"/>
        </w:numPr>
      </w:pPr>
      <w:r>
        <w:t>Descrever por que seu negócio obterá sucesso em uma situação competitiva (chaves do sucesso)</w:t>
      </w:r>
    </w:p>
    <w:p w14:paraId="1AA540CB" w14:textId="16690492" w:rsidR="00B542AA" w:rsidRDefault="00B542AA" w:rsidP="00B542AA">
      <w:pPr>
        <w:pStyle w:val="PargrafodaLista"/>
        <w:numPr>
          <w:ilvl w:val="0"/>
          <w:numId w:val="2"/>
        </w:numPr>
      </w:pPr>
      <w:r>
        <w:t>Descrever a equipe de gestão;</w:t>
      </w:r>
    </w:p>
    <w:p w14:paraId="55E10F1C" w14:textId="5D0A167A" w:rsidR="00B542AA" w:rsidRDefault="00B542AA" w:rsidP="00B542AA">
      <w:pPr>
        <w:pStyle w:val="PargrafodaLista"/>
        <w:numPr>
          <w:ilvl w:val="0"/>
          <w:numId w:val="2"/>
        </w:numPr>
      </w:pPr>
      <w:r>
        <w:t>Resumir as principais projeções financeiras para os próximos 3 (três) anos.</w:t>
      </w:r>
    </w:p>
    <w:p w14:paraId="670D1CB6" w14:textId="0AA69A70" w:rsidR="00B542AA" w:rsidRDefault="00B542AA" w:rsidP="00B542AA"/>
    <w:p w14:paraId="347F7F8C" w14:textId="1A4CF4EE" w:rsidR="00B542AA" w:rsidRDefault="00B542AA" w:rsidP="00B542AA"/>
    <w:p w14:paraId="155D047D" w14:textId="2C81E177" w:rsidR="00B542AA" w:rsidRDefault="00B542AA">
      <w:r>
        <w:br w:type="page"/>
      </w:r>
    </w:p>
    <w:p w14:paraId="7BD2F6C4" w14:textId="47FB4694" w:rsidR="00B542AA" w:rsidRDefault="0001259F" w:rsidP="00B542AA">
      <w:pPr>
        <w:pStyle w:val="Ttulo1"/>
        <w:numPr>
          <w:ilvl w:val="0"/>
          <w:numId w:val="1"/>
        </w:numPr>
      </w:pPr>
      <w:bookmarkStart w:id="3" w:name="_Toc1639394"/>
      <w:r>
        <w:lastRenderedPageBreak/>
        <w:t>HISTÓRICO DA EMPRESA</w:t>
      </w:r>
      <w:bookmarkEnd w:id="3"/>
    </w:p>
    <w:p w14:paraId="0A02EDA8" w14:textId="33746C2F" w:rsidR="00106626" w:rsidRDefault="00106626" w:rsidP="000E3BDA"/>
    <w:p w14:paraId="14670E2F" w14:textId="76C6F34F" w:rsidR="00B542AA" w:rsidRDefault="00FD6189" w:rsidP="00FD6189">
      <w:pPr>
        <w:jc w:val="both"/>
      </w:pPr>
      <w:r>
        <w:t>Caso a proposta submetida a incubadora seja de uma empresa já criado e consolidada, esta seção deverá conter o histórico da empresa, apontando principalmente:</w:t>
      </w:r>
    </w:p>
    <w:p w14:paraId="1764E755" w14:textId="3FEFBF28" w:rsidR="00FD6189" w:rsidRDefault="00FD6189" w:rsidP="00FD6189">
      <w:pPr>
        <w:pStyle w:val="PargrafodaLista"/>
        <w:numPr>
          <w:ilvl w:val="0"/>
          <w:numId w:val="3"/>
        </w:numPr>
        <w:jc w:val="both"/>
      </w:pPr>
      <w:r>
        <w:t>Dados da função da empresa;</w:t>
      </w:r>
    </w:p>
    <w:p w14:paraId="6B8547F5" w14:textId="4FEE5CEA" w:rsidR="00FD6189" w:rsidRDefault="00FD6189" w:rsidP="00FD6189">
      <w:pPr>
        <w:pStyle w:val="PargrafodaLista"/>
        <w:numPr>
          <w:ilvl w:val="0"/>
          <w:numId w:val="3"/>
        </w:numPr>
        <w:jc w:val="both"/>
      </w:pPr>
      <w:r>
        <w:t>Organização e distribuição do capital;</w:t>
      </w:r>
    </w:p>
    <w:p w14:paraId="066F5055" w14:textId="3A0C6F5A" w:rsidR="00FD6189" w:rsidRDefault="00FD6189" w:rsidP="00FD6189">
      <w:pPr>
        <w:pStyle w:val="PargrafodaLista"/>
        <w:numPr>
          <w:ilvl w:val="0"/>
          <w:numId w:val="3"/>
        </w:numPr>
        <w:jc w:val="both"/>
      </w:pPr>
      <w:r>
        <w:t>Resumo de como começou;</w:t>
      </w:r>
    </w:p>
    <w:p w14:paraId="0A18AD96" w14:textId="004E1A6E" w:rsidR="00FD6189" w:rsidRDefault="00FD6189" w:rsidP="00FD6189">
      <w:pPr>
        <w:pStyle w:val="PargrafodaLista"/>
        <w:numPr>
          <w:ilvl w:val="0"/>
          <w:numId w:val="3"/>
        </w:numPr>
        <w:jc w:val="both"/>
      </w:pPr>
      <w:r>
        <w:t>Local de funcionamento;</w:t>
      </w:r>
    </w:p>
    <w:p w14:paraId="4F58AED9" w14:textId="1EDD064E" w:rsidR="00FD6189" w:rsidRDefault="00FD6189" w:rsidP="00FD6189">
      <w:pPr>
        <w:pStyle w:val="PargrafodaLista"/>
        <w:numPr>
          <w:ilvl w:val="0"/>
          <w:numId w:val="3"/>
        </w:numPr>
        <w:jc w:val="both"/>
      </w:pPr>
      <w:r>
        <w:t>Descrição dos produtos ou serviços prestados pela empresa;</w:t>
      </w:r>
    </w:p>
    <w:p w14:paraId="4DBAE5C8" w14:textId="5B720F20" w:rsidR="00FD6189" w:rsidRDefault="00FD6189" w:rsidP="00FD6189">
      <w:pPr>
        <w:pStyle w:val="PargrafodaLista"/>
        <w:numPr>
          <w:ilvl w:val="0"/>
          <w:numId w:val="3"/>
        </w:numPr>
        <w:jc w:val="both"/>
      </w:pPr>
      <w:r>
        <w:t>Descrição dos empréstimos e investimentos anteriores.</w:t>
      </w:r>
    </w:p>
    <w:p w14:paraId="41BB226E" w14:textId="2CD8C1B8" w:rsidR="00FD6189" w:rsidRDefault="00FD6189" w:rsidP="00FD6189">
      <w:pPr>
        <w:jc w:val="both"/>
      </w:pPr>
    </w:p>
    <w:p w14:paraId="128C67D1" w14:textId="2F778AB4" w:rsidR="00BC1EAA" w:rsidRDefault="00BC1EAA" w:rsidP="00FD6189">
      <w:pPr>
        <w:jc w:val="both"/>
      </w:pPr>
    </w:p>
    <w:p w14:paraId="1810E3B3" w14:textId="5AFC085E" w:rsidR="00BC1EAA" w:rsidRDefault="00BC1EAA">
      <w:r>
        <w:br w:type="page"/>
      </w:r>
    </w:p>
    <w:p w14:paraId="13CD64EE" w14:textId="6DF7CE4D" w:rsidR="00FD6189" w:rsidRDefault="00BC1EAA" w:rsidP="00BC1EAA">
      <w:pPr>
        <w:pStyle w:val="Ttulo1"/>
        <w:numPr>
          <w:ilvl w:val="0"/>
          <w:numId w:val="1"/>
        </w:numPr>
        <w:jc w:val="both"/>
      </w:pPr>
      <w:bookmarkStart w:id="4" w:name="_Toc1639395"/>
      <w:r>
        <w:lastRenderedPageBreak/>
        <w:t>DESCRIÇÃO DO PRODUTO OU SERVIÇO A SER COMERCIALIZADO</w:t>
      </w:r>
      <w:bookmarkEnd w:id="4"/>
    </w:p>
    <w:p w14:paraId="56B26485" w14:textId="14C72899" w:rsidR="00BC1EAA" w:rsidRDefault="00BC1EAA" w:rsidP="00BC1EAA"/>
    <w:p w14:paraId="376D26BC" w14:textId="198BDE69" w:rsidR="00BC1EAA" w:rsidRDefault="00692C69" w:rsidP="00EE641C">
      <w:pPr>
        <w:jc w:val="both"/>
      </w:pPr>
      <w:r>
        <w:t>Nest</w:t>
      </w:r>
      <w:r w:rsidR="005F2DD4">
        <w:t>a</w:t>
      </w:r>
      <w:r>
        <w:t xml:space="preserve"> seção deve ser descrito em detalhes o produto ou serviço a ser comercializado. Deve-se apresentar em detalhes </w:t>
      </w:r>
      <w:r w:rsidR="005F2DD4">
        <w:t>os pontos fortes e fracos do produto/serviço, apontando sobretudo, os principais diferenciais com relação a concorrência.</w:t>
      </w:r>
    </w:p>
    <w:p w14:paraId="25E01207" w14:textId="20204CA5" w:rsidR="00EE641C" w:rsidRDefault="00EE641C" w:rsidP="00BC1EAA"/>
    <w:p w14:paraId="12290EF7" w14:textId="77777777" w:rsidR="00EE641C" w:rsidRDefault="00EE641C" w:rsidP="00BC1EAA"/>
    <w:p w14:paraId="11DCDCE8" w14:textId="4C2FD5F9" w:rsidR="00EE641C" w:rsidRDefault="00EE641C">
      <w:r>
        <w:br w:type="page"/>
      </w:r>
    </w:p>
    <w:p w14:paraId="40FACEBC" w14:textId="7B9631B1" w:rsidR="005F2DD4" w:rsidRDefault="00EE641C" w:rsidP="00EE641C">
      <w:pPr>
        <w:pStyle w:val="Ttulo1"/>
        <w:numPr>
          <w:ilvl w:val="0"/>
          <w:numId w:val="1"/>
        </w:numPr>
        <w:jc w:val="both"/>
      </w:pPr>
      <w:bookmarkStart w:id="5" w:name="_Toc1639396"/>
      <w:r>
        <w:lastRenderedPageBreak/>
        <w:t>DESCRIÇÃO DO MERCADO</w:t>
      </w:r>
      <w:bookmarkEnd w:id="5"/>
      <w:r>
        <w:t xml:space="preserve"> </w:t>
      </w:r>
    </w:p>
    <w:p w14:paraId="4BFD4D5C" w14:textId="4F8D9837" w:rsidR="00EE641C" w:rsidRDefault="00EE641C" w:rsidP="00EE641C"/>
    <w:p w14:paraId="06154F00" w14:textId="5FFC2A9A" w:rsidR="00EE641C" w:rsidRDefault="00EE641C" w:rsidP="00EE641C">
      <w:pPr>
        <w:jc w:val="both"/>
      </w:pPr>
      <w:r>
        <w:t xml:space="preserve">Esta seção deve </w:t>
      </w:r>
      <w:r w:rsidRPr="00EE641C">
        <w:t>descrever os</w:t>
      </w:r>
      <w:r>
        <w:t xml:space="preserve"> </w:t>
      </w:r>
      <w:r w:rsidRPr="00EE641C">
        <w:t>resultados encontrados nas pesquisas e análise</w:t>
      </w:r>
      <w:r>
        <w:t xml:space="preserve"> </w:t>
      </w:r>
      <w:r w:rsidRPr="00EE641C">
        <w:t>de informações</w:t>
      </w:r>
      <w:r>
        <w:t xml:space="preserve"> c</w:t>
      </w:r>
      <w:r w:rsidRPr="00EE641C">
        <w:t>orrelatas</w:t>
      </w:r>
      <w:r>
        <w:t>, ou seja, em qual ambiente de negócio (mercado) o produto / serviço concorrerá</w:t>
      </w:r>
      <w:r w:rsidRPr="00EE641C">
        <w:t xml:space="preserve">. </w:t>
      </w:r>
      <w:r>
        <w:t>Se não existem informações de mercado que possam ser descritas aqui, é importante</w:t>
      </w:r>
      <w:r w:rsidRPr="00EE641C">
        <w:t xml:space="preserve"> descrever um plano de</w:t>
      </w:r>
      <w:r>
        <w:t xml:space="preserve"> </w:t>
      </w:r>
      <w:r w:rsidRPr="00EE641C">
        <w:t>como se pretende conseguir tais informações e</w:t>
      </w:r>
      <w:r>
        <w:t xml:space="preserve"> </w:t>
      </w:r>
      <w:r w:rsidRPr="00EE641C">
        <w:t xml:space="preserve">como </w:t>
      </w:r>
      <w:r>
        <w:t xml:space="preserve">se </w:t>
      </w:r>
      <w:r w:rsidRPr="00EE641C">
        <w:t>pretende seguir com o acompanhamento</w:t>
      </w:r>
      <w:r>
        <w:t xml:space="preserve"> </w:t>
      </w:r>
      <w:r w:rsidRPr="00EE641C">
        <w:t>do mercado.</w:t>
      </w:r>
    </w:p>
    <w:p w14:paraId="67FB4A28" w14:textId="4F3838C6" w:rsidR="00EE641C" w:rsidRDefault="00EE641C" w:rsidP="00EE641C">
      <w:pPr>
        <w:jc w:val="both"/>
      </w:pPr>
      <w:r>
        <w:t>Deve constar de forma clara os seguintes itens:</w:t>
      </w:r>
    </w:p>
    <w:p w14:paraId="3AE6E33D" w14:textId="361E9017" w:rsidR="00EE641C" w:rsidRDefault="00EE641C" w:rsidP="00EE641C">
      <w:pPr>
        <w:pStyle w:val="PargrafodaLista"/>
        <w:numPr>
          <w:ilvl w:val="0"/>
          <w:numId w:val="4"/>
        </w:numPr>
        <w:jc w:val="both"/>
      </w:pPr>
      <w:r>
        <w:t>Quem são os possíveis clientes;</w:t>
      </w:r>
    </w:p>
    <w:p w14:paraId="09410477" w14:textId="667F6716" w:rsidR="00EE641C" w:rsidRDefault="00EE641C" w:rsidP="00EE641C">
      <w:pPr>
        <w:pStyle w:val="PargrafodaLista"/>
        <w:numPr>
          <w:ilvl w:val="0"/>
          <w:numId w:val="4"/>
        </w:numPr>
        <w:jc w:val="both"/>
      </w:pPr>
      <w:r>
        <w:t>Histórico do mercado e previsão para os próximos anos;</w:t>
      </w:r>
    </w:p>
    <w:p w14:paraId="40A2A596" w14:textId="4FC00FCB" w:rsidR="00EE641C" w:rsidRDefault="00EE641C" w:rsidP="00EE641C">
      <w:pPr>
        <w:pStyle w:val="PargrafodaLista"/>
        <w:numPr>
          <w:ilvl w:val="0"/>
          <w:numId w:val="4"/>
        </w:numPr>
        <w:jc w:val="both"/>
      </w:pPr>
      <w:r>
        <w:t>Mercados futuros;</w:t>
      </w:r>
    </w:p>
    <w:p w14:paraId="162ABCA2" w14:textId="594C3F32" w:rsidR="00EE641C" w:rsidRDefault="00EE641C" w:rsidP="00EE641C">
      <w:pPr>
        <w:pStyle w:val="PargrafodaLista"/>
        <w:numPr>
          <w:ilvl w:val="0"/>
          <w:numId w:val="4"/>
        </w:numPr>
        <w:jc w:val="both"/>
      </w:pPr>
      <w:r>
        <w:t>Como se pretende vender o produto/serviço;</w:t>
      </w:r>
    </w:p>
    <w:p w14:paraId="5D2158F9" w14:textId="71FBA7C5" w:rsidR="00EE641C" w:rsidRDefault="00EE641C" w:rsidP="00EE641C">
      <w:pPr>
        <w:pStyle w:val="PargrafodaLista"/>
        <w:numPr>
          <w:ilvl w:val="0"/>
          <w:numId w:val="4"/>
        </w:numPr>
        <w:jc w:val="both"/>
      </w:pPr>
      <w:r>
        <w:t>Como o mercado poderá adquirir seu produto ou serviço;</w:t>
      </w:r>
    </w:p>
    <w:p w14:paraId="5E601498" w14:textId="46896767" w:rsidR="00EE641C" w:rsidRDefault="00EE641C" w:rsidP="00EE641C">
      <w:pPr>
        <w:pStyle w:val="PargrafodaLista"/>
        <w:numPr>
          <w:ilvl w:val="0"/>
          <w:numId w:val="4"/>
        </w:numPr>
        <w:jc w:val="both"/>
      </w:pPr>
      <w:r>
        <w:t>Como o produto ou serviço se posiciona ao mercado com relação a confiabilidade, qualidade, desempenho, durabilidade, disponibilidade e preço.</w:t>
      </w:r>
    </w:p>
    <w:p w14:paraId="2050A1FA" w14:textId="4A68CC36" w:rsidR="00EE641C" w:rsidRDefault="00EE641C" w:rsidP="00EE641C">
      <w:pPr>
        <w:jc w:val="both"/>
      </w:pPr>
    </w:p>
    <w:p w14:paraId="316F19E5" w14:textId="093CAD45" w:rsidR="00054BC7" w:rsidRDefault="00054BC7">
      <w:r>
        <w:br w:type="page"/>
      </w:r>
    </w:p>
    <w:p w14:paraId="77E92896" w14:textId="35EA8DF8" w:rsidR="00054BC7" w:rsidRDefault="00CB0C89" w:rsidP="00054BC7">
      <w:pPr>
        <w:pStyle w:val="Ttulo1"/>
        <w:numPr>
          <w:ilvl w:val="0"/>
          <w:numId w:val="1"/>
        </w:numPr>
        <w:jc w:val="both"/>
      </w:pPr>
      <w:bookmarkStart w:id="6" w:name="_Toc1639397"/>
      <w:r>
        <w:lastRenderedPageBreak/>
        <w:t>DESCRIÇÃO DOS PRINCIPAIS CONCORRENTES</w:t>
      </w:r>
      <w:bookmarkEnd w:id="6"/>
    </w:p>
    <w:p w14:paraId="47E24F91" w14:textId="77777777" w:rsidR="00EE641C" w:rsidRDefault="00EE641C" w:rsidP="00EE641C">
      <w:pPr>
        <w:jc w:val="both"/>
      </w:pPr>
    </w:p>
    <w:p w14:paraId="211D1035" w14:textId="15092AD7" w:rsidR="00EE641C" w:rsidRDefault="00054BC7" w:rsidP="00EE641C">
      <w:pPr>
        <w:jc w:val="both"/>
      </w:pPr>
      <w:r>
        <w:t xml:space="preserve">Nesta seção deve-se ser descrito </w:t>
      </w:r>
      <w:r w:rsidR="00CB0C89">
        <w:t>as principais características dos concorrentes, apontando qualidade, confiabilidade e penetração no mercado. Além disso deve apresentar qual será a participação no mercado do seu negócio nos próximos 3 (três) a 5 (cinco) anos.</w:t>
      </w:r>
    </w:p>
    <w:p w14:paraId="1BBD3DEB" w14:textId="44A5CBD3" w:rsidR="00CB0C89" w:rsidRDefault="00CB0C89" w:rsidP="00EE641C">
      <w:pPr>
        <w:jc w:val="both"/>
      </w:pPr>
    </w:p>
    <w:p w14:paraId="1073C6FF" w14:textId="2789376B" w:rsidR="00CB0C89" w:rsidRDefault="00CB0C89">
      <w:r>
        <w:br w:type="page"/>
      </w:r>
    </w:p>
    <w:p w14:paraId="1B258407" w14:textId="1D44BAEA" w:rsidR="00CB0C89" w:rsidRDefault="00CB0C89" w:rsidP="00CB0C89">
      <w:pPr>
        <w:pStyle w:val="Ttulo1"/>
        <w:numPr>
          <w:ilvl w:val="0"/>
          <w:numId w:val="1"/>
        </w:numPr>
        <w:jc w:val="both"/>
      </w:pPr>
      <w:bookmarkStart w:id="7" w:name="_Toc1639398"/>
      <w:r>
        <w:lastRenderedPageBreak/>
        <w:t>PLANO DE MARKETING</w:t>
      </w:r>
      <w:bookmarkEnd w:id="7"/>
    </w:p>
    <w:p w14:paraId="70C370DB" w14:textId="14CD7733" w:rsidR="00CB0C89" w:rsidRDefault="00CB0C89" w:rsidP="00CB0C89"/>
    <w:p w14:paraId="296299E6" w14:textId="1A0944D9" w:rsidR="00CB0C89" w:rsidRDefault="00CB0C89" w:rsidP="00CB0C89">
      <w:pPr>
        <w:jc w:val="both"/>
      </w:pPr>
      <w:r>
        <w:t>Aqui deve ser descrito as principais estratégias de divulgação do seu produto ou serviço. Alguns itens devem ser observados e descritos em detalhes, tais como:</w:t>
      </w:r>
    </w:p>
    <w:p w14:paraId="70A2EF74" w14:textId="5F8AF589" w:rsidR="00CB0C89" w:rsidRDefault="00CB0C89" w:rsidP="00CB0C89">
      <w:pPr>
        <w:pStyle w:val="PargrafodaLista"/>
        <w:numPr>
          <w:ilvl w:val="0"/>
          <w:numId w:val="5"/>
        </w:numPr>
        <w:jc w:val="both"/>
      </w:pPr>
      <w:r>
        <w:t>Canais de distribuição;</w:t>
      </w:r>
    </w:p>
    <w:p w14:paraId="70FA79E9" w14:textId="68F09AFE" w:rsidR="00CB0C89" w:rsidRDefault="00CB0C89" w:rsidP="00CB0C89">
      <w:pPr>
        <w:pStyle w:val="PargrafodaLista"/>
        <w:numPr>
          <w:ilvl w:val="0"/>
          <w:numId w:val="5"/>
        </w:numPr>
        <w:jc w:val="both"/>
      </w:pPr>
      <w:r>
        <w:t>Remuneração da equipe de vendas;</w:t>
      </w:r>
    </w:p>
    <w:p w14:paraId="416DC95D" w14:textId="7176E780" w:rsidR="00CB0C89" w:rsidRDefault="00CB0C89" w:rsidP="00CB0C89">
      <w:pPr>
        <w:pStyle w:val="PargrafodaLista"/>
        <w:numPr>
          <w:ilvl w:val="0"/>
          <w:numId w:val="5"/>
        </w:numPr>
        <w:jc w:val="both"/>
      </w:pPr>
      <w:r>
        <w:t>Estratégia de preços;</w:t>
      </w:r>
    </w:p>
    <w:p w14:paraId="799C028C" w14:textId="287B9C8C" w:rsidR="00CB0C89" w:rsidRDefault="00CB0C89" w:rsidP="00CB0C89">
      <w:pPr>
        <w:pStyle w:val="PargrafodaLista"/>
        <w:numPr>
          <w:ilvl w:val="0"/>
          <w:numId w:val="5"/>
        </w:numPr>
        <w:jc w:val="both"/>
      </w:pPr>
      <w:r>
        <w:t>Metas de venda;</w:t>
      </w:r>
    </w:p>
    <w:p w14:paraId="29316307" w14:textId="7E059F13" w:rsidR="00CB0C89" w:rsidRDefault="00CB0C89" w:rsidP="00CB0C89">
      <w:pPr>
        <w:pStyle w:val="PargrafodaLista"/>
        <w:numPr>
          <w:ilvl w:val="0"/>
          <w:numId w:val="5"/>
        </w:numPr>
        <w:jc w:val="both"/>
      </w:pPr>
      <w:r>
        <w:t>Concorrência direta e indireta;</w:t>
      </w:r>
    </w:p>
    <w:p w14:paraId="38B48879" w14:textId="7B3BAB1C" w:rsidR="00CB0C89" w:rsidRDefault="00CB0C89" w:rsidP="00CB0C89">
      <w:pPr>
        <w:pStyle w:val="PargrafodaLista"/>
        <w:numPr>
          <w:ilvl w:val="0"/>
          <w:numId w:val="5"/>
        </w:numPr>
        <w:jc w:val="both"/>
      </w:pPr>
      <w:r>
        <w:t>Atividades de promoção</w:t>
      </w:r>
    </w:p>
    <w:p w14:paraId="3B20434A" w14:textId="72C7E9B5" w:rsidR="00CB0C89" w:rsidRDefault="00CB0C89" w:rsidP="00CB0C89">
      <w:pPr>
        <w:pStyle w:val="PargrafodaLista"/>
        <w:numPr>
          <w:ilvl w:val="0"/>
          <w:numId w:val="5"/>
        </w:numPr>
        <w:jc w:val="both"/>
      </w:pPr>
      <w:r>
        <w:t>etc.</w:t>
      </w:r>
    </w:p>
    <w:p w14:paraId="7A5DCB3F" w14:textId="7A7BBB7E" w:rsidR="00CB0C89" w:rsidRDefault="00CB0C89" w:rsidP="00CB0C89">
      <w:pPr>
        <w:jc w:val="both"/>
      </w:pPr>
    </w:p>
    <w:p w14:paraId="77D4C535" w14:textId="17D52E34" w:rsidR="00CB0C89" w:rsidRDefault="00CB0C89">
      <w:r>
        <w:br w:type="page"/>
      </w:r>
    </w:p>
    <w:p w14:paraId="2BA4B2D6" w14:textId="42B6D0F9" w:rsidR="00CB0C89" w:rsidRDefault="00CB0C89" w:rsidP="00CB0C89">
      <w:pPr>
        <w:pStyle w:val="Ttulo1"/>
        <w:numPr>
          <w:ilvl w:val="0"/>
          <w:numId w:val="1"/>
        </w:numPr>
        <w:jc w:val="both"/>
      </w:pPr>
      <w:bookmarkStart w:id="8" w:name="_Toc1639399"/>
      <w:r>
        <w:lastRenderedPageBreak/>
        <w:t>MANUFATURA E OPERAÇÃO</w:t>
      </w:r>
      <w:bookmarkEnd w:id="8"/>
    </w:p>
    <w:p w14:paraId="62AA80C7" w14:textId="77777777" w:rsidR="009368B5" w:rsidRDefault="009368B5" w:rsidP="009368B5">
      <w:pPr>
        <w:jc w:val="both"/>
      </w:pPr>
    </w:p>
    <w:p w14:paraId="4D91F800" w14:textId="61DE1E5C" w:rsidR="00CB0C89" w:rsidRDefault="009368B5" w:rsidP="009368B5">
      <w:pPr>
        <w:jc w:val="both"/>
      </w:pPr>
      <w:r>
        <w:t>Nesta seção deve-se descrever os processos de fabricação/produção do produto ou da prestação do serviço. É importante que constem descrição de equipamentos necessários para a produção/prestação de serviço, custos de produção, tipos de fornecedores e relação negocial com estes e logística de distribuição do produto (se for o caso).</w:t>
      </w:r>
    </w:p>
    <w:p w14:paraId="05A2762B" w14:textId="6B57E0A0" w:rsidR="00CB0C89" w:rsidRDefault="00CB0C89" w:rsidP="009368B5">
      <w:pPr>
        <w:jc w:val="both"/>
      </w:pPr>
      <w:r>
        <w:br w:type="page"/>
      </w:r>
    </w:p>
    <w:p w14:paraId="6EB521BC" w14:textId="10B605D2" w:rsidR="00CB0C89" w:rsidRDefault="00CB0C89" w:rsidP="00CB0C89">
      <w:pPr>
        <w:pStyle w:val="Ttulo1"/>
        <w:numPr>
          <w:ilvl w:val="0"/>
          <w:numId w:val="1"/>
        </w:numPr>
        <w:jc w:val="both"/>
      </w:pPr>
      <w:bookmarkStart w:id="9" w:name="_Toc1639400"/>
      <w:r>
        <w:lastRenderedPageBreak/>
        <w:t>ESTRATÉGIAS DE GESTÃO</w:t>
      </w:r>
      <w:bookmarkEnd w:id="9"/>
    </w:p>
    <w:p w14:paraId="3209FFF3" w14:textId="44ACE761" w:rsidR="009368B5" w:rsidRDefault="009368B5" w:rsidP="009368B5"/>
    <w:p w14:paraId="38354B1E" w14:textId="3EE19CE9" w:rsidR="009368B5" w:rsidRDefault="009368B5" w:rsidP="009368B5">
      <w:pPr>
        <w:jc w:val="both"/>
      </w:pPr>
      <w:r>
        <w:t>Esta seção deve descrever a estrutura organizacional do negócio, estratégias de crescimento a curto, médio e longo prazos.  Além disso esta seção deve contemplar:</w:t>
      </w:r>
    </w:p>
    <w:p w14:paraId="704D623F" w14:textId="25C5BDD7" w:rsidR="009368B5" w:rsidRDefault="009368B5" w:rsidP="009368B5">
      <w:pPr>
        <w:pStyle w:val="PargrafodaLista"/>
        <w:numPr>
          <w:ilvl w:val="0"/>
          <w:numId w:val="6"/>
        </w:numPr>
        <w:jc w:val="both"/>
      </w:pPr>
      <w:r>
        <w:t>Descrição das responsabilidade e formação dos dirigentes;</w:t>
      </w:r>
    </w:p>
    <w:p w14:paraId="04D2D229" w14:textId="283C1E22" w:rsidR="009368B5" w:rsidRDefault="009368B5" w:rsidP="009368B5">
      <w:pPr>
        <w:pStyle w:val="PargrafodaLista"/>
        <w:numPr>
          <w:ilvl w:val="0"/>
          <w:numId w:val="6"/>
        </w:numPr>
        <w:jc w:val="both"/>
      </w:pPr>
      <w:r>
        <w:t>Descrição do pessoal necessário;</w:t>
      </w:r>
    </w:p>
    <w:p w14:paraId="255CBD25" w14:textId="2ADB59FD" w:rsidR="009368B5" w:rsidRPr="009368B5" w:rsidRDefault="009368B5" w:rsidP="009368B5">
      <w:pPr>
        <w:pStyle w:val="PargrafodaLista"/>
        <w:numPr>
          <w:ilvl w:val="0"/>
          <w:numId w:val="6"/>
        </w:numPr>
        <w:jc w:val="both"/>
      </w:pPr>
      <w:r>
        <w:t>Organograma.</w:t>
      </w:r>
    </w:p>
    <w:p w14:paraId="590049E2" w14:textId="14440665" w:rsidR="00CB0C89" w:rsidRDefault="00CB0C89" w:rsidP="00CB0C89">
      <w:pPr>
        <w:pStyle w:val="Ttulo1"/>
        <w:jc w:val="both"/>
      </w:pPr>
    </w:p>
    <w:p w14:paraId="2EFC1598" w14:textId="37E4553C" w:rsidR="00CB0C89" w:rsidRDefault="00CB0C89">
      <w:r>
        <w:br w:type="page"/>
      </w:r>
    </w:p>
    <w:p w14:paraId="762C6857" w14:textId="5FE22C16" w:rsidR="00CB0C89" w:rsidRDefault="00CB0C89" w:rsidP="00CB0C89">
      <w:pPr>
        <w:pStyle w:val="Ttulo1"/>
        <w:numPr>
          <w:ilvl w:val="0"/>
          <w:numId w:val="1"/>
        </w:numPr>
        <w:jc w:val="both"/>
      </w:pPr>
      <w:bookmarkStart w:id="10" w:name="_Toc1639401"/>
      <w:r>
        <w:lastRenderedPageBreak/>
        <w:t>PROJEÇÕES FINANCEIRAS</w:t>
      </w:r>
      <w:bookmarkEnd w:id="10"/>
    </w:p>
    <w:p w14:paraId="11E4ED5B" w14:textId="2E10AF42" w:rsidR="00CB0C89" w:rsidRDefault="00CB0C89" w:rsidP="00CB0C89"/>
    <w:p w14:paraId="51203BC3" w14:textId="09053D05" w:rsidR="009368B5" w:rsidRPr="00CB0C89" w:rsidRDefault="009368B5" w:rsidP="00CB0C89">
      <w:r>
        <w:t>Nesta seção deve ser apresentada as projeções financeiras para o negócio, tais como fluxo de caixa, análise econômica (ponto de equilíbrio, lucratividade, retorno sobre investimento), etc.</w:t>
      </w:r>
    </w:p>
    <w:sectPr w:rsidR="009368B5" w:rsidRPr="00CB0C89" w:rsidSect="006B37A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7BB5" w14:textId="77777777" w:rsidR="00F06B85" w:rsidRDefault="00F06B85" w:rsidP="009A3626">
      <w:pPr>
        <w:spacing w:after="0" w:line="240" w:lineRule="auto"/>
      </w:pPr>
      <w:r>
        <w:separator/>
      </w:r>
    </w:p>
  </w:endnote>
  <w:endnote w:type="continuationSeparator" w:id="0">
    <w:p w14:paraId="414FAE8C" w14:textId="77777777" w:rsidR="00F06B85" w:rsidRDefault="00F06B85" w:rsidP="009A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108599250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7735F6EE" w14:textId="2A0A13B6" w:rsidR="00815F6B" w:rsidRDefault="00815F6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31582" wp14:editId="1E9576F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8CF8E9" w14:textId="77777777" w:rsidR="00815F6B" w:rsidRDefault="00815F6B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31582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af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DddvafdwIAAPoEAAAOAAAAAAAA&#10;AAAAAAAAAC4CAABkcnMvZTJvRG9jLnhtbFBLAQItABQABgAIAAAAIQCFc/9C2gAAAAMBAAAPAAAA&#10;AAAAAAAAAAAAANEEAABkcnMvZG93bnJldi54bWxQSwUGAAAAAAQABADzAAAA2AUAAAAA&#10;" fillcolor="#40618b" stroked="f">
                      <v:textbox>
                        <w:txbxContent>
                          <w:p w14:paraId="6C8CF8E9" w14:textId="77777777" w:rsidR="00815F6B" w:rsidRDefault="00815F6B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2E97F63" w14:textId="3FA15CF8" w:rsidR="00815F6B" w:rsidRDefault="006B37A4" w:rsidP="006B37A4">
    <w:pPr>
      <w:pStyle w:val="Rodap"/>
      <w:tabs>
        <w:tab w:val="clear" w:pos="4252"/>
        <w:tab w:val="clear" w:pos="8504"/>
        <w:tab w:val="left" w:pos="51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63E84" w14:textId="77777777" w:rsidR="00F06B85" w:rsidRDefault="00F06B85" w:rsidP="009A3626">
      <w:pPr>
        <w:spacing w:after="0" w:line="240" w:lineRule="auto"/>
      </w:pPr>
      <w:r>
        <w:separator/>
      </w:r>
    </w:p>
  </w:footnote>
  <w:footnote w:type="continuationSeparator" w:id="0">
    <w:p w14:paraId="7D50F95F" w14:textId="77777777" w:rsidR="00F06B85" w:rsidRDefault="00F06B85" w:rsidP="009A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700C"/>
    <w:multiLevelType w:val="hybridMultilevel"/>
    <w:tmpl w:val="7B921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3EF6"/>
    <w:multiLevelType w:val="hybridMultilevel"/>
    <w:tmpl w:val="4E069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96C88"/>
    <w:multiLevelType w:val="hybridMultilevel"/>
    <w:tmpl w:val="EE642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21106"/>
    <w:multiLevelType w:val="hybridMultilevel"/>
    <w:tmpl w:val="AC049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E2EEE"/>
    <w:multiLevelType w:val="hybridMultilevel"/>
    <w:tmpl w:val="3642F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C0036"/>
    <w:multiLevelType w:val="hybridMultilevel"/>
    <w:tmpl w:val="B71AFFC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D4"/>
    <w:rsid w:val="0001259F"/>
    <w:rsid w:val="00054BC7"/>
    <w:rsid w:val="000E3BDA"/>
    <w:rsid w:val="00106626"/>
    <w:rsid w:val="002E0F2B"/>
    <w:rsid w:val="005F2DD4"/>
    <w:rsid w:val="00692C69"/>
    <w:rsid w:val="006B37A4"/>
    <w:rsid w:val="00740437"/>
    <w:rsid w:val="00815F6B"/>
    <w:rsid w:val="009368B5"/>
    <w:rsid w:val="009A3626"/>
    <w:rsid w:val="00A656B9"/>
    <w:rsid w:val="00B542AA"/>
    <w:rsid w:val="00BC1EAA"/>
    <w:rsid w:val="00CB0C89"/>
    <w:rsid w:val="00D02247"/>
    <w:rsid w:val="00D27FD4"/>
    <w:rsid w:val="00EE641C"/>
    <w:rsid w:val="00F06B85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2DA82"/>
  <w15:chartTrackingRefBased/>
  <w15:docId w15:val="{BB191523-66A3-4E0D-ADA9-88A624DB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3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626"/>
  </w:style>
  <w:style w:type="paragraph" w:styleId="Rodap">
    <w:name w:val="footer"/>
    <w:basedOn w:val="Normal"/>
    <w:link w:val="RodapChar"/>
    <w:uiPriority w:val="99"/>
    <w:unhideWhenUsed/>
    <w:rsid w:val="009A36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626"/>
  </w:style>
  <w:style w:type="character" w:customStyle="1" w:styleId="Ttulo1Char">
    <w:name w:val="Título 1 Char"/>
    <w:basedOn w:val="Fontepargpadro"/>
    <w:link w:val="Ttulo1"/>
    <w:uiPriority w:val="9"/>
    <w:rsid w:val="000E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E3BDA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E3BDA"/>
    <w:pPr>
      <w:spacing w:after="100"/>
    </w:pPr>
  </w:style>
  <w:style w:type="character" w:styleId="Hyperlink">
    <w:name w:val="Hyperlink"/>
    <w:basedOn w:val="Fontepargpadro"/>
    <w:uiPriority w:val="99"/>
    <w:unhideWhenUsed/>
    <w:rsid w:val="000E3BD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EDD0-5EA6-44F5-8272-4054FDEA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8868</TotalTime>
  <Pages>12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Luiz Fernandes Perez</dc:creator>
  <cp:keywords/>
  <dc:description/>
  <cp:lastModifiedBy>Anderson Luiz Fernandes Perez</cp:lastModifiedBy>
  <cp:revision>11</cp:revision>
  <cp:lastPrinted>2019-02-21T14:20:00Z</cp:lastPrinted>
  <dcterms:created xsi:type="dcterms:W3CDTF">2019-02-21T12:43:00Z</dcterms:created>
  <dcterms:modified xsi:type="dcterms:W3CDTF">2019-02-28T19:03:00Z</dcterms:modified>
</cp:coreProperties>
</file>