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ED1DE1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CD6D19" w:rsidRDefault="00CD6D19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ASSISTÊNCIA SOCIAL E HABITAÇÃO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01685976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>
      <w:pPr>
        <w:rPr>
          <w:b/>
        </w:rPr>
      </w:pPr>
      <w:r w:rsidRPr="002F5FBD">
        <w:rPr>
          <w:b/>
        </w:rPr>
        <w:t xml:space="preserve">                </w:t>
      </w:r>
      <w:r w:rsidR="00D177B7">
        <w:rPr>
          <w:b/>
        </w:rPr>
        <w:t xml:space="preserve">               AVISO DE LICITAÇÃ</w:t>
      </w:r>
      <w:r w:rsidRPr="002F5FBD">
        <w:rPr>
          <w:b/>
        </w:rPr>
        <w:t>O</w:t>
      </w:r>
    </w:p>
    <w:p w:rsidR="000A396E" w:rsidRPr="002F5FBD" w:rsidRDefault="00925660">
      <w:pPr>
        <w:rPr>
          <w:b/>
        </w:rPr>
      </w:pPr>
      <w:r w:rsidRPr="002F5FBD">
        <w:rPr>
          <w:b/>
        </w:rPr>
        <w:t xml:space="preserve">                               EDITAL Nº </w:t>
      </w:r>
      <w:r w:rsidR="00C275A1">
        <w:rPr>
          <w:b/>
        </w:rPr>
        <w:t>2</w:t>
      </w:r>
      <w:r w:rsidR="009207FC">
        <w:rPr>
          <w:b/>
        </w:rPr>
        <w:t>5</w:t>
      </w:r>
      <w:r w:rsidR="00C275A1">
        <w:rPr>
          <w:b/>
        </w:rPr>
        <w:t>/2015</w:t>
      </w:r>
    </w:p>
    <w:p w:rsidR="00925660" w:rsidRDefault="00925660">
      <w:pPr>
        <w:rPr>
          <w:b/>
        </w:rPr>
      </w:pPr>
      <w:r w:rsidRPr="002F5FBD">
        <w:rPr>
          <w:b/>
        </w:rPr>
        <w:t xml:space="preserve">                              </w:t>
      </w:r>
      <w:r w:rsidR="00CE5BB7" w:rsidRPr="002F5FBD">
        <w:rPr>
          <w:b/>
        </w:rPr>
        <w:t xml:space="preserve"> </w:t>
      </w:r>
      <w:r w:rsidRPr="002F5FBD">
        <w:rPr>
          <w:b/>
        </w:rPr>
        <w:t>MODALIDADE PREGÃO PRESENCIAL</w:t>
      </w:r>
    </w:p>
    <w:p w:rsidR="00C275A1" w:rsidRPr="002F5FBD" w:rsidRDefault="00C275A1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       EXCLUSIVA PARA ME, EPP OU MEI</w:t>
      </w:r>
    </w:p>
    <w:p w:rsidR="002353F2" w:rsidRPr="002F5FBD" w:rsidRDefault="002353F2">
      <w:pPr>
        <w:rPr>
          <w:b/>
        </w:rPr>
      </w:pPr>
    </w:p>
    <w:p w:rsidR="00925660" w:rsidRPr="002F5FBD" w:rsidRDefault="00925660">
      <w:pPr>
        <w:rPr>
          <w:b/>
        </w:rPr>
      </w:pPr>
    </w:p>
    <w:p w:rsidR="00D040FF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E3404E" w:rsidRPr="00E3404E">
        <w:rPr>
          <w:b/>
        </w:rPr>
        <w:t>REGISTRO DE PREÇOS para ev</w:t>
      </w:r>
      <w:r w:rsidR="009207FC">
        <w:rPr>
          <w:b/>
        </w:rPr>
        <w:t>entuais e futuras aquisições de mobiliário</w:t>
      </w:r>
      <w:r w:rsidR="00D13A24">
        <w:rPr>
          <w:b/>
        </w:rPr>
        <w:t>s</w:t>
      </w:r>
      <w:r w:rsidR="00E3404E" w:rsidRPr="00E3404E">
        <w:rPr>
          <w:b/>
        </w:rPr>
        <w:t xml:space="preserve"> divers</w:t>
      </w:r>
      <w:r w:rsidR="00E3404E">
        <w:rPr>
          <w:b/>
        </w:rPr>
        <w:t>os objetivando a manutenção do Programa de Proteção S</w:t>
      </w:r>
      <w:r w:rsidR="00E3404E" w:rsidRPr="00E3404E">
        <w:rPr>
          <w:b/>
        </w:rPr>
        <w:t xml:space="preserve">ocial </w:t>
      </w:r>
      <w:r w:rsidR="00E3404E">
        <w:rPr>
          <w:b/>
        </w:rPr>
        <w:t>Básica e E</w:t>
      </w:r>
      <w:r w:rsidR="00E3404E" w:rsidRPr="00E3404E">
        <w:rPr>
          <w:b/>
        </w:rPr>
        <w:t xml:space="preserve">special de </w:t>
      </w:r>
      <w:r w:rsidR="00E3404E">
        <w:rPr>
          <w:b/>
        </w:rPr>
        <w:t>Média C</w:t>
      </w:r>
      <w:r w:rsidR="00E3404E" w:rsidRPr="00E3404E">
        <w:rPr>
          <w:b/>
        </w:rPr>
        <w:t xml:space="preserve">omplexidade mantido pela </w:t>
      </w:r>
      <w:r w:rsidR="00E3404E">
        <w:rPr>
          <w:b/>
        </w:rPr>
        <w:t>S</w:t>
      </w:r>
      <w:r w:rsidR="00E3404E" w:rsidRPr="00E3404E">
        <w:rPr>
          <w:b/>
        </w:rPr>
        <w:t xml:space="preserve">ecretaria de </w:t>
      </w:r>
      <w:r w:rsidR="00E3404E">
        <w:rPr>
          <w:b/>
        </w:rPr>
        <w:t>A</w:t>
      </w:r>
      <w:r w:rsidR="00E3404E" w:rsidRPr="00E3404E">
        <w:rPr>
          <w:b/>
        </w:rPr>
        <w:t xml:space="preserve">ssistência </w:t>
      </w:r>
      <w:r w:rsidR="00E3404E">
        <w:rPr>
          <w:b/>
        </w:rPr>
        <w:t>S</w:t>
      </w:r>
      <w:r w:rsidR="00E3404E" w:rsidRPr="00E3404E">
        <w:rPr>
          <w:b/>
        </w:rPr>
        <w:t xml:space="preserve">ocial e </w:t>
      </w:r>
      <w:r w:rsidR="00E3404E">
        <w:rPr>
          <w:b/>
        </w:rPr>
        <w:t>H</w:t>
      </w:r>
      <w:r w:rsidR="00E3404E" w:rsidRPr="00E3404E">
        <w:rPr>
          <w:b/>
        </w:rPr>
        <w:t>abitação, cujas especificações encontram-se detalhadas no termo de referência anexo.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às </w:t>
      </w:r>
      <w:r w:rsidR="00D13A24">
        <w:rPr>
          <w:b/>
        </w:rPr>
        <w:t>13</w:t>
      </w:r>
      <w:r w:rsidR="004B18D5" w:rsidRPr="002F5FBD">
        <w:rPr>
          <w:b/>
        </w:rPr>
        <w:t>h</w:t>
      </w:r>
      <w:r w:rsidR="00C275A1">
        <w:rPr>
          <w:b/>
        </w:rPr>
        <w:t>4</w:t>
      </w:r>
      <w:r w:rsidR="00670CCF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D13A24">
        <w:rPr>
          <w:b/>
        </w:rPr>
        <w:t>08</w:t>
      </w:r>
      <w:r w:rsidR="0040401B">
        <w:rPr>
          <w:b/>
        </w:rPr>
        <w:t xml:space="preserve"> de setembro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DF579D" w:rsidRPr="002F5FBD">
        <w:rPr>
          <w:b/>
        </w:rPr>
        <w:t xml:space="preserve">As </w:t>
      </w:r>
      <w:r w:rsidR="00C275A1">
        <w:rPr>
          <w:b/>
        </w:rPr>
        <w:t>1</w:t>
      </w:r>
      <w:r w:rsidR="00D13A24">
        <w:rPr>
          <w:b/>
        </w:rPr>
        <w:t>4</w:t>
      </w:r>
      <w:r w:rsidR="004739C4" w:rsidRPr="002F5FBD">
        <w:rPr>
          <w:b/>
        </w:rPr>
        <w:t>h</w:t>
      </w:r>
      <w:r w:rsidR="00C275A1">
        <w:rPr>
          <w:b/>
        </w:rPr>
        <w:t>00</w:t>
      </w:r>
      <w:r w:rsidR="0063653D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DC21FE">
        <w:rPr>
          <w:b/>
        </w:rPr>
        <w:t xml:space="preserve">dia </w:t>
      </w:r>
      <w:r w:rsidR="00D13A24">
        <w:rPr>
          <w:b/>
        </w:rPr>
        <w:t>08</w:t>
      </w:r>
      <w:r w:rsidR="0040401B">
        <w:rPr>
          <w:b/>
        </w:rPr>
        <w:t xml:space="preserve"> de setembro</w:t>
      </w:r>
      <w:r w:rsidR="0042700C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40401B">
        <w:rPr>
          <w:b/>
        </w:rPr>
        <w:t>21 de agosto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897F5B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4137C"/>
    <w:rsid w:val="000417C9"/>
    <w:rsid w:val="00063049"/>
    <w:rsid w:val="000A396E"/>
    <w:rsid w:val="000F750E"/>
    <w:rsid w:val="00134772"/>
    <w:rsid w:val="001358B9"/>
    <w:rsid w:val="00184FD7"/>
    <w:rsid w:val="00186BD2"/>
    <w:rsid w:val="0021334C"/>
    <w:rsid w:val="00222FA5"/>
    <w:rsid w:val="002353F2"/>
    <w:rsid w:val="002705FB"/>
    <w:rsid w:val="002726F4"/>
    <w:rsid w:val="00280A53"/>
    <w:rsid w:val="002932A4"/>
    <w:rsid w:val="0029686E"/>
    <w:rsid w:val="002F365D"/>
    <w:rsid w:val="002F5FBD"/>
    <w:rsid w:val="00303A8C"/>
    <w:rsid w:val="00310E3E"/>
    <w:rsid w:val="003149D1"/>
    <w:rsid w:val="0032196B"/>
    <w:rsid w:val="00326898"/>
    <w:rsid w:val="003460DC"/>
    <w:rsid w:val="003556E8"/>
    <w:rsid w:val="0036294C"/>
    <w:rsid w:val="0036770E"/>
    <w:rsid w:val="00385564"/>
    <w:rsid w:val="00386E9F"/>
    <w:rsid w:val="00394600"/>
    <w:rsid w:val="00396F3D"/>
    <w:rsid w:val="003A5D54"/>
    <w:rsid w:val="003C3DFD"/>
    <w:rsid w:val="0040401B"/>
    <w:rsid w:val="004265F2"/>
    <w:rsid w:val="0042700C"/>
    <w:rsid w:val="00433FC8"/>
    <w:rsid w:val="00444430"/>
    <w:rsid w:val="00465008"/>
    <w:rsid w:val="004739C4"/>
    <w:rsid w:val="004811EB"/>
    <w:rsid w:val="004B18D5"/>
    <w:rsid w:val="004E4005"/>
    <w:rsid w:val="004E53EB"/>
    <w:rsid w:val="005034FA"/>
    <w:rsid w:val="005057C5"/>
    <w:rsid w:val="00505895"/>
    <w:rsid w:val="005201DD"/>
    <w:rsid w:val="00527DFB"/>
    <w:rsid w:val="0056225F"/>
    <w:rsid w:val="0057640D"/>
    <w:rsid w:val="00582A34"/>
    <w:rsid w:val="00585C9E"/>
    <w:rsid w:val="005B73FD"/>
    <w:rsid w:val="005C2E67"/>
    <w:rsid w:val="005D6F40"/>
    <w:rsid w:val="005E78C6"/>
    <w:rsid w:val="006030AA"/>
    <w:rsid w:val="00616290"/>
    <w:rsid w:val="0063653D"/>
    <w:rsid w:val="00664204"/>
    <w:rsid w:val="00665FC9"/>
    <w:rsid w:val="00670CCF"/>
    <w:rsid w:val="00711E4C"/>
    <w:rsid w:val="007858F7"/>
    <w:rsid w:val="0079568F"/>
    <w:rsid w:val="007B1105"/>
    <w:rsid w:val="007C1833"/>
    <w:rsid w:val="007E1D46"/>
    <w:rsid w:val="007E2C06"/>
    <w:rsid w:val="008013B1"/>
    <w:rsid w:val="008079C8"/>
    <w:rsid w:val="008405E1"/>
    <w:rsid w:val="0084646B"/>
    <w:rsid w:val="00890F4F"/>
    <w:rsid w:val="00897F5B"/>
    <w:rsid w:val="008A584C"/>
    <w:rsid w:val="008B38AA"/>
    <w:rsid w:val="008B4366"/>
    <w:rsid w:val="008F7732"/>
    <w:rsid w:val="009107D4"/>
    <w:rsid w:val="009207FC"/>
    <w:rsid w:val="00925660"/>
    <w:rsid w:val="00930E18"/>
    <w:rsid w:val="009421CC"/>
    <w:rsid w:val="009A1B8B"/>
    <w:rsid w:val="009E3F2A"/>
    <w:rsid w:val="00A10BAD"/>
    <w:rsid w:val="00A152CA"/>
    <w:rsid w:val="00A331E1"/>
    <w:rsid w:val="00A5437C"/>
    <w:rsid w:val="00A55D87"/>
    <w:rsid w:val="00A56C95"/>
    <w:rsid w:val="00A7796D"/>
    <w:rsid w:val="00AE2169"/>
    <w:rsid w:val="00AF545C"/>
    <w:rsid w:val="00B031DD"/>
    <w:rsid w:val="00B20158"/>
    <w:rsid w:val="00B22085"/>
    <w:rsid w:val="00B96B6E"/>
    <w:rsid w:val="00BA1ACD"/>
    <w:rsid w:val="00BC31D2"/>
    <w:rsid w:val="00C22C64"/>
    <w:rsid w:val="00C275A1"/>
    <w:rsid w:val="00C42961"/>
    <w:rsid w:val="00C42970"/>
    <w:rsid w:val="00C675E3"/>
    <w:rsid w:val="00C706FF"/>
    <w:rsid w:val="00C90D75"/>
    <w:rsid w:val="00CD590E"/>
    <w:rsid w:val="00CD6D19"/>
    <w:rsid w:val="00CE5BB7"/>
    <w:rsid w:val="00CF4F6D"/>
    <w:rsid w:val="00D040FF"/>
    <w:rsid w:val="00D06721"/>
    <w:rsid w:val="00D13A24"/>
    <w:rsid w:val="00D177B7"/>
    <w:rsid w:val="00D60654"/>
    <w:rsid w:val="00D94E6C"/>
    <w:rsid w:val="00DA446B"/>
    <w:rsid w:val="00DC21FE"/>
    <w:rsid w:val="00DC350B"/>
    <w:rsid w:val="00DE4D74"/>
    <w:rsid w:val="00DF579D"/>
    <w:rsid w:val="00E3404E"/>
    <w:rsid w:val="00EB3E40"/>
    <w:rsid w:val="00EC06A5"/>
    <w:rsid w:val="00ED1DE1"/>
    <w:rsid w:val="00ED5D66"/>
    <w:rsid w:val="00EE4263"/>
    <w:rsid w:val="00EF45F9"/>
    <w:rsid w:val="00EF6B58"/>
    <w:rsid w:val="00F03F85"/>
    <w:rsid w:val="00F417E3"/>
    <w:rsid w:val="00F515DA"/>
    <w:rsid w:val="00F54B3C"/>
    <w:rsid w:val="00F57745"/>
    <w:rsid w:val="00F8688F"/>
    <w:rsid w:val="00FA411D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DD538-3385-49E8-8659-E266C73D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1564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2015-04-14T11:21:00Z</cp:lastPrinted>
  <dcterms:created xsi:type="dcterms:W3CDTF">2015-08-21T21:11:00Z</dcterms:created>
  <dcterms:modified xsi:type="dcterms:W3CDTF">2015-08-21T21:13:00Z</dcterms:modified>
</cp:coreProperties>
</file>