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33DB1" w14:textId="77777777" w:rsidR="005C391B" w:rsidRDefault="005C391B">
      <w:pPr>
        <w:pStyle w:val="LO-normal1"/>
        <w:shd w:val="clear" w:color="auto" w:fill="FFFFFF"/>
        <w:spacing w:after="0" w:line="276" w:lineRule="auto"/>
        <w:ind w:left="-1" w:firstLine="0"/>
        <w:jc w:val="center"/>
        <w:rPr>
          <w:b/>
          <w:sz w:val="24"/>
          <w:szCs w:val="24"/>
        </w:rPr>
      </w:pPr>
    </w:p>
    <w:p w14:paraId="01F33DB3" w14:textId="078F641B" w:rsidR="005C391B" w:rsidRPr="00870B97" w:rsidRDefault="004F7F79">
      <w:pPr>
        <w:pStyle w:val="LO-normal"/>
        <w:shd w:val="clear" w:color="auto" w:fill="FFFFFF"/>
        <w:jc w:val="center"/>
        <w:rPr>
          <w:rFonts w:asciiTheme="majorHAnsi" w:eastAsia="Calibri" w:hAnsiTheme="majorHAnsi" w:cstheme="majorHAnsi"/>
          <w:b/>
          <w:sz w:val="24"/>
          <w:szCs w:val="24"/>
          <w:lang w:val="pt-BR"/>
        </w:rPr>
      </w:pPr>
      <w:r w:rsidRPr="00870B97">
        <w:rPr>
          <w:rFonts w:asciiTheme="majorHAnsi" w:eastAsia="Calibri" w:hAnsiTheme="majorHAnsi" w:cstheme="majorHAnsi"/>
          <w:b/>
          <w:sz w:val="24"/>
          <w:szCs w:val="24"/>
          <w:lang w:val="pt-BR"/>
        </w:rPr>
        <w:t xml:space="preserve">CHAMAMENTO PÚBLICO </w:t>
      </w:r>
      <w:r w:rsidRPr="00870B97">
        <w:rPr>
          <w:rFonts w:asciiTheme="majorHAnsi" w:eastAsia="Calibri" w:hAnsiTheme="majorHAnsi" w:cstheme="majorHAnsi"/>
          <w:b/>
          <w:sz w:val="24"/>
          <w:szCs w:val="24"/>
          <w:u w:val="single"/>
          <w:lang w:val="pt-BR"/>
        </w:rPr>
        <w:t xml:space="preserve">Nº </w:t>
      </w:r>
      <w:r w:rsidR="000039E9" w:rsidRPr="00870B97">
        <w:rPr>
          <w:rFonts w:asciiTheme="majorHAnsi" w:eastAsia="Calibri" w:hAnsiTheme="majorHAnsi" w:cstheme="majorHAnsi"/>
          <w:b/>
          <w:sz w:val="24"/>
          <w:szCs w:val="24"/>
          <w:u w:val="single"/>
          <w:lang w:val="pt-BR"/>
        </w:rPr>
        <w:t>02</w:t>
      </w:r>
      <w:r w:rsidRPr="00870B97">
        <w:rPr>
          <w:rFonts w:asciiTheme="majorHAnsi" w:eastAsia="Calibri" w:hAnsiTheme="majorHAnsi" w:cstheme="majorHAnsi"/>
          <w:b/>
          <w:sz w:val="24"/>
          <w:szCs w:val="24"/>
          <w:u w:val="single"/>
          <w:lang w:val="pt-BR"/>
        </w:rPr>
        <w:t>/2024</w:t>
      </w:r>
    </w:p>
    <w:p w14:paraId="01F33DB5" w14:textId="51827F11" w:rsidR="005C391B" w:rsidRPr="00870B97" w:rsidRDefault="004F7F79" w:rsidP="000039E9">
      <w:pPr>
        <w:pStyle w:val="LO-normal"/>
        <w:shd w:val="clear" w:color="auto" w:fill="FFFFFF"/>
        <w:jc w:val="center"/>
        <w:rPr>
          <w:rFonts w:asciiTheme="majorHAnsi" w:hAnsiTheme="majorHAnsi" w:cstheme="majorHAnsi"/>
          <w:b/>
          <w:sz w:val="24"/>
          <w:szCs w:val="24"/>
          <w:lang w:val="pt-BR"/>
        </w:rPr>
      </w:pPr>
      <w:r w:rsidRPr="00870B97">
        <w:rPr>
          <w:rFonts w:asciiTheme="majorHAnsi" w:eastAsia="Calibri" w:hAnsiTheme="majorHAnsi" w:cstheme="majorHAnsi"/>
          <w:b/>
          <w:sz w:val="24"/>
          <w:szCs w:val="24"/>
          <w:lang w:val="pt-BR"/>
        </w:rPr>
        <w:t xml:space="preserve">REDE </w:t>
      </w:r>
      <w:r w:rsidR="00870B97" w:rsidRPr="00870B97">
        <w:rPr>
          <w:rFonts w:asciiTheme="majorHAnsi" w:eastAsia="Calibri" w:hAnsiTheme="majorHAnsi" w:cstheme="majorHAnsi"/>
          <w:b/>
          <w:sz w:val="24"/>
          <w:szCs w:val="24"/>
          <w:lang w:val="pt-BR"/>
        </w:rPr>
        <w:t>MUNICIPAL DE</w:t>
      </w:r>
      <w:r w:rsidRPr="00870B97">
        <w:rPr>
          <w:rFonts w:asciiTheme="majorHAnsi" w:hAnsiTheme="majorHAnsi" w:cstheme="majorHAnsi"/>
          <w:b/>
          <w:sz w:val="24"/>
          <w:szCs w:val="24"/>
          <w:lang w:val="pt-BR"/>
        </w:rPr>
        <w:t xml:space="preserve"> PONTOS DE CULTURA DE ARARANGUÁ-SC</w:t>
      </w:r>
    </w:p>
    <w:p w14:paraId="01F33DB6" w14:textId="77777777" w:rsidR="005C391B" w:rsidRDefault="004F7F79">
      <w:pPr>
        <w:pStyle w:val="LO-normal1"/>
        <w:shd w:val="clear" w:color="auto" w:fill="FFFFFF"/>
        <w:spacing w:after="0" w:line="276" w:lineRule="auto"/>
        <w:ind w:left="-1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1F33DB7" w14:textId="77777777" w:rsidR="005C391B" w:rsidRDefault="004F7F79">
      <w:pPr>
        <w:pStyle w:val="LO-normal1"/>
        <w:shd w:val="clear" w:color="auto" w:fill="FFFFFF"/>
        <w:spacing w:after="0" w:line="276" w:lineRule="auto"/>
        <w:ind w:left="-1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14:paraId="01F33DB8" w14:textId="77777777" w:rsidR="005C391B" w:rsidRDefault="004F7F79">
      <w:pPr>
        <w:pStyle w:val="LO-normal1"/>
        <w:shd w:val="clear" w:color="auto" w:fill="FFFFFF"/>
        <w:spacing w:after="0" w:line="276" w:lineRule="auto"/>
        <w:ind w:left="-1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FOMENTO A PROJETOS CONTINUADOS DE PONTOS DE CULTURA</w:t>
      </w:r>
    </w:p>
    <w:p w14:paraId="01F33DB9" w14:textId="77777777" w:rsidR="005C391B" w:rsidRDefault="005C391B">
      <w:pPr>
        <w:pStyle w:val="LO-normal1"/>
        <w:shd w:val="clear" w:color="auto" w:fill="FFFFFF"/>
        <w:spacing w:after="0"/>
        <w:ind w:left="-1" w:firstLine="0"/>
        <w:jc w:val="center"/>
        <w:rPr>
          <w:sz w:val="24"/>
          <w:szCs w:val="24"/>
        </w:rPr>
      </w:pPr>
    </w:p>
    <w:p w14:paraId="01F33DBA" w14:textId="04948DCD" w:rsidR="005C391B" w:rsidRDefault="004F7F79">
      <w:pPr>
        <w:pStyle w:val="LO-normal1"/>
        <w:tabs>
          <w:tab w:val="center" w:pos="0"/>
        </w:tabs>
        <w:spacing w:before="120" w:after="120"/>
        <w:ind w:left="-1" w:firstLine="0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ANEXO </w:t>
      </w:r>
      <w:r w:rsidR="000039E9">
        <w:rPr>
          <w:b/>
          <w:sz w:val="24"/>
          <w:szCs w:val="24"/>
          <w:u w:val="single"/>
        </w:rPr>
        <w:t>II</w:t>
      </w:r>
      <w:r>
        <w:rPr>
          <w:b/>
          <w:sz w:val="24"/>
          <w:szCs w:val="24"/>
          <w:u w:val="single"/>
        </w:rPr>
        <w:t xml:space="preserve"> - FORMULÁRIO DE INSCRIÇÃO</w:t>
      </w:r>
    </w:p>
    <w:p w14:paraId="01F33DBB" w14:textId="77777777" w:rsidR="005C391B" w:rsidRDefault="005C391B">
      <w:pPr>
        <w:pStyle w:val="LO-normal1"/>
        <w:ind w:left="-1" w:hanging="2"/>
        <w:rPr>
          <w:sz w:val="24"/>
          <w:szCs w:val="24"/>
        </w:rPr>
      </w:pPr>
    </w:p>
    <w:p w14:paraId="01F33DBC" w14:textId="0FEFDC17" w:rsidR="005C391B" w:rsidRDefault="004F7F79">
      <w:pPr>
        <w:pStyle w:val="LO-normal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-1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CONCORRÊNCIA EM COTA (CONFORME </w:t>
      </w:r>
      <w:r w:rsidR="000039E9">
        <w:rPr>
          <w:b/>
          <w:sz w:val="24"/>
          <w:szCs w:val="24"/>
        </w:rPr>
        <w:t xml:space="preserve">ÍTEM 7 DO </w:t>
      </w:r>
      <w:r w:rsidR="003334FE">
        <w:rPr>
          <w:b/>
          <w:sz w:val="24"/>
          <w:szCs w:val="24"/>
        </w:rPr>
        <w:t>E</w:t>
      </w:r>
      <w:r w:rsidR="000039E9">
        <w:rPr>
          <w:b/>
          <w:sz w:val="24"/>
          <w:szCs w:val="24"/>
        </w:rPr>
        <w:t>DITAL</w:t>
      </w:r>
      <w:r>
        <w:rPr>
          <w:b/>
          <w:sz w:val="24"/>
          <w:szCs w:val="24"/>
        </w:rPr>
        <w:t>)</w:t>
      </w:r>
    </w:p>
    <w:p w14:paraId="01F33DC1" w14:textId="17B81554" w:rsidR="005C391B" w:rsidRDefault="004F7F79">
      <w:pPr>
        <w:pStyle w:val="LO-normal1"/>
        <w:shd w:val="clear" w:color="auto" w:fill="FFFFFF"/>
        <w:tabs>
          <w:tab w:val="center" w:pos="4320"/>
          <w:tab w:val="left" w:pos="7770"/>
        </w:tabs>
        <w:spacing w:after="0"/>
        <w:ind w:left="-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cultural entende se enquadrar (observar quais as cotas previstas e exigênc</w:t>
      </w:r>
      <w:r w:rsidR="00870B97">
        <w:rPr>
          <w:b/>
          <w:sz w:val="24"/>
          <w:szCs w:val="24"/>
        </w:rPr>
        <w:t>ias para comprovação no Anexo VII</w:t>
      </w:r>
      <w:r>
        <w:rPr>
          <w:b/>
          <w:sz w:val="24"/>
          <w:szCs w:val="24"/>
        </w:rPr>
        <w:t xml:space="preserve"> e no Edital):</w:t>
      </w:r>
    </w:p>
    <w:p w14:paraId="335395D1" w14:textId="77777777" w:rsidR="00663B9C" w:rsidRDefault="004F7F79" w:rsidP="00663B9C">
      <w:pPr>
        <w:pStyle w:val="LO-normal1"/>
        <w:spacing w:after="0"/>
        <w:ind w:left="-1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</w:t>
      </w:r>
      <w:r w:rsidR="00663B9C">
        <w:rPr>
          <w:sz w:val="24"/>
          <w:szCs w:val="24"/>
        </w:rPr>
        <w:t>Pessoa negra (entidade com maioria de dirigentes ou pessoas em posição de liderança negras)</w:t>
      </w:r>
    </w:p>
    <w:p w14:paraId="01F33DC5" w14:textId="77777777" w:rsidR="005C391B" w:rsidRDefault="004F7F79">
      <w:pPr>
        <w:pStyle w:val="LO-normal1"/>
        <w:spacing w:after="0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Ampla concorrência</w:t>
      </w:r>
    </w:p>
    <w:p w14:paraId="01F33DC6" w14:textId="77777777" w:rsidR="005C391B" w:rsidRDefault="005C391B">
      <w:pPr>
        <w:pStyle w:val="LO-normal1"/>
        <w:spacing w:after="0"/>
        <w:ind w:left="-1" w:hanging="2"/>
        <w:rPr>
          <w:sz w:val="24"/>
          <w:szCs w:val="24"/>
        </w:rPr>
      </w:pPr>
    </w:p>
    <w:p w14:paraId="01F33DC7" w14:textId="5EF086D1" w:rsidR="005C391B" w:rsidRDefault="004F7F79">
      <w:pPr>
        <w:pStyle w:val="LO-normal1"/>
        <w:spacing w:after="0"/>
        <w:ind w:left="-1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tem trajetória comprovadamente ligada às culturas populares e tradicionais, e previu, no plano de trabalho, ações voltadas ao segmento, considerando pertinente concorrer pela reserva de vaga</w:t>
      </w:r>
      <w:r w:rsidR="003334FE">
        <w:rPr>
          <w:b/>
          <w:sz w:val="24"/>
          <w:szCs w:val="24"/>
        </w:rPr>
        <w:t>s, conforme item 7.8 do edital.</w:t>
      </w:r>
      <w:bookmarkStart w:id="0" w:name="_GoBack"/>
      <w:bookmarkEnd w:id="0"/>
    </w:p>
    <w:p w14:paraId="01F33DC8" w14:textId="77777777" w:rsidR="005C391B" w:rsidRDefault="004F7F79">
      <w:pPr>
        <w:pStyle w:val="LO-normal1"/>
        <w:spacing w:after="0"/>
        <w:ind w:left="-1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Sim</w:t>
      </w:r>
    </w:p>
    <w:p w14:paraId="01F33DC9" w14:textId="77777777" w:rsidR="005C391B" w:rsidRDefault="004F7F79">
      <w:pPr>
        <w:pStyle w:val="LO-normal1"/>
        <w:spacing w:after="0"/>
        <w:ind w:left="-1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</w:t>
      </w:r>
    </w:p>
    <w:p w14:paraId="01F33DCA" w14:textId="77777777" w:rsidR="005C391B" w:rsidRPr="00870B97" w:rsidRDefault="004F7F79">
      <w:pPr>
        <w:pStyle w:val="LO-normal1"/>
        <w:spacing w:after="0"/>
        <w:ind w:left="-1" w:hanging="2"/>
        <w:rPr>
          <w:sz w:val="24"/>
          <w:szCs w:val="24"/>
        </w:rPr>
      </w:pPr>
      <w:r w:rsidRPr="00870B97">
        <w:rPr>
          <w:sz w:val="24"/>
          <w:szCs w:val="24"/>
        </w:rPr>
        <w:t xml:space="preserve">*Os </w:t>
      </w:r>
      <w:proofErr w:type="spellStart"/>
      <w:r w:rsidRPr="00870B97">
        <w:rPr>
          <w:sz w:val="24"/>
          <w:szCs w:val="24"/>
        </w:rPr>
        <w:t>Pareceristas</w:t>
      </w:r>
      <w:proofErr w:type="spellEnd"/>
      <w:r w:rsidRPr="00870B97">
        <w:rPr>
          <w:sz w:val="24"/>
          <w:szCs w:val="24"/>
        </w:rPr>
        <w:t xml:space="preserve"> analisará as comprovações enviadas pela entidade na inscrição para avaliar se conta com trajetória comprovadamente ligada às culturas populares e tradicionais, bem como o plano de trabalho aqui apresentado.</w:t>
      </w:r>
    </w:p>
    <w:p w14:paraId="01F33DCB" w14:textId="77777777" w:rsidR="005C391B" w:rsidRDefault="005C391B">
      <w:pPr>
        <w:pStyle w:val="LO-normal1"/>
        <w:spacing w:after="0"/>
        <w:ind w:left="-1" w:hanging="2"/>
        <w:rPr>
          <w:sz w:val="24"/>
          <w:szCs w:val="24"/>
        </w:rPr>
      </w:pPr>
    </w:p>
    <w:p w14:paraId="01F33DCC" w14:textId="77777777" w:rsidR="005C391B" w:rsidRDefault="004F7F79">
      <w:pPr>
        <w:pStyle w:val="LO-normal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firstLine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CULTURAL</w:t>
      </w:r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2"/>
        <w:gridCol w:w="105"/>
        <w:gridCol w:w="1050"/>
        <w:gridCol w:w="1591"/>
        <w:gridCol w:w="5092"/>
      </w:tblGrid>
      <w:tr w:rsidR="005C391B" w14:paraId="01F33DCF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DCD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cultural:</w:t>
            </w:r>
          </w:p>
          <w:p w14:paraId="01F33DCE" w14:textId="77777777" w:rsidR="005C391B" w:rsidRDefault="005C391B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5C391B" w14:paraId="01F33DD1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DD0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CNPJ: </w:t>
            </w:r>
          </w:p>
        </w:tc>
      </w:tr>
      <w:tr w:rsidR="005C391B" w14:paraId="01F33DD4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DD2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14:paraId="01F33DD3" w14:textId="77777777" w:rsidR="005C391B" w:rsidRDefault="005C391B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5C391B" w14:paraId="01F33DD7" w14:textId="77777777">
        <w:trPr>
          <w:cantSplit/>
          <w:trHeight w:val="170"/>
        </w:trPr>
        <w:tc>
          <w:tcPr>
            <w:tcW w:w="3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DD5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2.3.1. Cidade: </w:t>
            </w:r>
            <w:r w:rsidRPr="00870B97">
              <w:rPr>
                <w:sz w:val="24"/>
                <w:szCs w:val="24"/>
              </w:rPr>
              <w:t>ARARANGUÁ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DD6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 </w:t>
            </w:r>
            <w:r w:rsidRPr="00870B97">
              <w:rPr>
                <w:sz w:val="24"/>
                <w:szCs w:val="24"/>
              </w:rPr>
              <w:t>SC</w:t>
            </w:r>
          </w:p>
        </w:tc>
      </w:tr>
      <w:tr w:rsidR="005C391B" w14:paraId="01F33DDC" w14:textId="77777777">
        <w:trPr>
          <w:cantSplit/>
          <w:trHeight w:val="170"/>
        </w:trPr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DD8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DD9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DDA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14:paraId="01F33DDB" w14:textId="77777777" w:rsidR="005C391B" w:rsidRDefault="005C391B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5C391B" w14:paraId="01F33DDF" w14:textId="77777777">
        <w:trPr>
          <w:cantSplit/>
          <w:trHeight w:val="170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DDD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DDE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5C391B" w14:paraId="01F33DE1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DE0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E-mail da entidade cultural:</w:t>
            </w:r>
          </w:p>
        </w:tc>
      </w:tr>
      <w:tr w:rsidR="005C391B" w14:paraId="01F33DE4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DE2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 Página da internet e redes sociais (exemplo: </w:t>
            </w:r>
            <w:proofErr w:type="spellStart"/>
            <w:r>
              <w:rPr>
                <w:sz w:val="24"/>
                <w:szCs w:val="24"/>
              </w:rPr>
              <w:t>Facebook</w:t>
            </w:r>
            <w:proofErr w:type="spellEnd"/>
            <w:r>
              <w:rPr>
                <w:sz w:val="24"/>
                <w:szCs w:val="24"/>
              </w:rPr>
              <w:t xml:space="preserve">, Instagram, site, canal no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>, etc.):</w:t>
            </w:r>
          </w:p>
          <w:p w14:paraId="01F33DE3" w14:textId="77777777" w:rsidR="005C391B" w:rsidRDefault="005C391B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5C391B" w14:paraId="01F33DE9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DE5" w14:textId="77777777" w:rsidR="005C391B" w:rsidRDefault="004F7F79" w:rsidP="00663B9C">
            <w:pPr>
              <w:pStyle w:val="LO-normal1"/>
              <w:widowControl w:val="0"/>
              <w:spacing w:after="1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2.7. A entidade já é certificada pelo Ministério da Cultura, estando inscrita no Cadastro Nacional de Pontos e Pontões de Cultura? (consultar em </w:t>
            </w: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  <w:t>(  ) Sim, como Ponto de Cultura</w:t>
            </w:r>
          </w:p>
          <w:p w14:paraId="01F33DE6" w14:textId="77777777" w:rsidR="005C391B" w:rsidRDefault="004F7F79">
            <w:pPr>
              <w:pStyle w:val="LO-normal1"/>
              <w:widowControl w:val="0"/>
              <w:spacing w:after="120"/>
              <w:ind w:left="-1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Pontão de Cultura</w:t>
            </w:r>
          </w:p>
          <w:p w14:paraId="01F33DE7" w14:textId="77777777" w:rsidR="005C391B" w:rsidRDefault="004F7F79">
            <w:pPr>
              <w:pStyle w:val="LO-normal1"/>
              <w:widowControl w:val="0"/>
              <w:spacing w:after="120"/>
              <w:ind w:left="-1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Não, a entidade pretende ser certificada como Ponto de Cultura por meio do presente Edital</w:t>
            </w:r>
          </w:p>
          <w:p w14:paraId="01F33DE8" w14:textId="77777777" w:rsidR="005C391B" w:rsidRDefault="004F7F79">
            <w:pPr>
              <w:pStyle w:val="LO-normal1"/>
              <w:widowControl w:val="0"/>
              <w:spacing w:after="120"/>
              <w:ind w:lef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concorrente informe já ser certificada, a certificação será verificada pelo Ente Federado na Plataforma Cultura Viva. Caso não seja localizada a certificação, a entidade passará pelos mesmos regramentos e procedimentos que as entidades não certificadas, podendo, ou não, ser certificada por meio deste Edital (sendo possível a apresentação de recurso, na Fase de Seleção). </w:t>
            </w:r>
          </w:p>
        </w:tc>
      </w:tr>
      <w:tr w:rsidR="005C391B" w14:paraId="01F33DEC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DEA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Caso a entidade já seja certificada pelo Ministério da Cultura, estando inscrita no Cadastro Nacional de Pontos e Pontões de Cultura, coloque o link do certificado ou envie comprovante (não obrigatório):</w:t>
            </w:r>
          </w:p>
          <w:p w14:paraId="01F33DEB" w14:textId="77777777" w:rsidR="005C391B" w:rsidRDefault="005C391B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</w:p>
        </w:tc>
      </w:tr>
    </w:tbl>
    <w:p w14:paraId="01F33DED" w14:textId="77777777" w:rsidR="005C391B" w:rsidRDefault="005C391B">
      <w:pPr>
        <w:pStyle w:val="LO-normal1"/>
        <w:spacing w:after="120"/>
        <w:ind w:firstLine="0"/>
        <w:rPr>
          <w:sz w:val="24"/>
          <w:szCs w:val="24"/>
        </w:rPr>
      </w:pPr>
    </w:p>
    <w:p w14:paraId="01F33DEE" w14:textId="5BF12CD5" w:rsidR="005C391B" w:rsidRDefault="004F7F79">
      <w:pPr>
        <w:pStyle w:val="LO-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5B5"/>
        <w:spacing w:after="120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3. INFORMAÇÕES BÁSICAS D</w:t>
      </w:r>
      <w:r w:rsidR="00062534">
        <w:rPr>
          <w:b/>
          <w:sz w:val="24"/>
          <w:szCs w:val="24"/>
        </w:rPr>
        <w:t xml:space="preserve">O REPRESENTANTE </w:t>
      </w:r>
      <w:r>
        <w:rPr>
          <w:b/>
          <w:sz w:val="24"/>
          <w:szCs w:val="24"/>
        </w:rPr>
        <w:t>DA ENTIDADE CULTURAL</w:t>
      </w:r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2"/>
        <w:gridCol w:w="105"/>
        <w:gridCol w:w="1050"/>
        <w:gridCol w:w="1591"/>
        <w:gridCol w:w="900"/>
        <w:gridCol w:w="4192"/>
      </w:tblGrid>
      <w:tr w:rsidR="005C391B" w14:paraId="01F33DF0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DEF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5C391B" w14:paraId="01F33DF2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DF1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5C391B" w14:paraId="01F33DF4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DF3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5C391B" w14:paraId="01F33DFA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DF5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 w14:paraId="01F33DF6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Mulher </w:t>
            </w:r>
            <w:proofErr w:type="spellStart"/>
            <w:r>
              <w:rPr>
                <w:sz w:val="24"/>
                <w:szCs w:val="24"/>
              </w:rPr>
              <w:t>cisgênera</w:t>
            </w:r>
            <w:proofErr w:type="spellEnd"/>
            <w:r>
              <w:rPr>
                <w:sz w:val="24"/>
                <w:szCs w:val="24"/>
              </w:rPr>
              <w:t xml:space="preserve">               (   ) Homem </w:t>
            </w:r>
            <w:proofErr w:type="spellStart"/>
            <w:r>
              <w:rPr>
                <w:sz w:val="24"/>
                <w:szCs w:val="24"/>
              </w:rPr>
              <w:t>cisgênero</w:t>
            </w:r>
            <w:proofErr w:type="spellEnd"/>
            <w:r>
              <w:rPr>
                <w:sz w:val="24"/>
                <w:szCs w:val="24"/>
              </w:rPr>
              <w:t xml:space="preserve">               (   ) Mulher </w:t>
            </w:r>
            <w:proofErr w:type="spellStart"/>
            <w:r>
              <w:rPr>
                <w:sz w:val="24"/>
                <w:szCs w:val="24"/>
              </w:rPr>
              <w:t>transgênera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01F33DF7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Homem </w:t>
            </w:r>
            <w:proofErr w:type="spellStart"/>
            <w:r>
              <w:rPr>
                <w:sz w:val="24"/>
                <w:szCs w:val="24"/>
              </w:rPr>
              <w:t>transgênero</w:t>
            </w:r>
            <w:proofErr w:type="spellEnd"/>
            <w:r>
              <w:rPr>
                <w:sz w:val="24"/>
                <w:szCs w:val="24"/>
              </w:rPr>
              <w:t xml:space="preserve">         (   ) Pessoa não binária              (   ) Travesti</w:t>
            </w:r>
          </w:p>
          <w:p w14:paraId="01F33DF8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Não desejo informar   </w:t>
            </w:r>
          </w:p>
          <w:p w14:paraId="01F33DF9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(   ) Outra ________________________</w:t>
            </w:r>
          </w:p>
        </w:tc>
      </w:tr>
      <w:tr w:rsidR="005C391B" w14:paraId="01F33DFF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DFB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 w14:paraId="01F33DFC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Lésbica                                  (    ) Gay                                     (    ) Bissexual</w:t>
            </w:r>
          </w:p>
          <w:p w14:paraId="01F33DFD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Assexual                            (    ) Pansexual                              (    ) </w:t>
            </w:r>
            <w:proofErr w:type="spellStart"/>
            <w:r>
              <w:rPr>
                <w:sz w:val="24"/>
                <w:szCs w:val="24"/>
              </w:rPr>
              <w:t>Heterosexual</w:t>
            </w:r>
            <w:proofErr w:type="spellEnd"/>
          </w:p>
          <w:p w14:paraId="01F33DFE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Não desejo informar          3.5.1. (    ) Outros ________________________</w:t>
            </w:r>
          </w:p>
        </w:tc>
      </w:tr>
      <w:tr w:rsidR="005C391B" w14:paraId="01F33E01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E00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 Trata-se de pessoa negra ou de matriz africana ou de terreiro? SIM (   )   NÃO (   )</w:t>
            </w:r>
          </w:p>
        </w:tc>
      </w:tr>
      <w:tr w:rsidR="005C391B" w14:paraId="01F33E03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E02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 Trata-se de pessoa indígena ou de povos e comunidades tradicionais? SIM (   )   NÃO (   )</w:t>
            </w:r>
          </w:p>
        </w:tc>
      </w:tr>
      <w:tr w:rsidR="005C391B" w14:paraId="01F33E07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E04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 Trata-se de pessoa com deficiência?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  <w:p w14:paraId="01F33E05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14:paraId="01F33E06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 w:rsidR="005C391B" w14:paraId="01F33E0A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E08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14:paraId="01F33E09" w14:textId="77777777" w:rsidR="005C391B" w:rsidRDefault="005C391B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5C391B" w14:paraId="01F33E0D" w14:textId="77777777">
        <w:trPr>
          <w:cantSplit/>
          <w:trHeight w:val="170"/>
        </w:trPr>
        <w:tc>
          <w:tcPr>
            <w:tcW w:w="3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E0B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E0C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3.10.2. UF:</w:t>
            </w:r>
          </w:p>
        </w:tc>
      </w:tr>
      <w:tr w:rsidR="005C391B" w14:paraId="01F33E12" w14:textId="77777777">
        <w:trPr>
          <w:cantSplit/>
          <w:trHeight w:val="170"/>
        </w:trPr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E0E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3.10. Bairro: 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E0F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E10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 Complemento:</w:t>
            </w:r>
          </w:p>
          <w:p w14:paraId="01F33E11" w14:textId="77777777" w:rsidR="005C391B" w:rsidRDefault="005C391B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5C391B" w14:paraId="01F33E15" w14:textId="77777777">
        <w:trPr>
          <w:cantSplit/>
          <w:trHeight w:val="170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E13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3.10.3. CEP: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E14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3.11. DDD / Telefone: </w:t>
            </w:r>
          </w:p>
        </w:tc>
      </w:tr>
      <w:tr w:rsidR="005C391B" w14:paraId="01F33E1A" w14:textId="77777777">
        <w:trPr>
          <w:cantSplit/>
          <w:trHeight w:val="170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E16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Data de Nascimento:</w:t>
            </w:r>
          </w:p>
        </w:tc>
        <w:tc>
          <w:tcPr>
            <w:tcW w:w="3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E17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E18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3.14. CPF:</w:t>
            </w:r>
          </w:p>
          <w:p w14:paraId="01F33E19" w14:textId="77777777" w:rsidR="005C391B" w:rsidRDefault="005C391B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5C391B" w14:paraId="01F33E1C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E1B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3.15. E-mail: </w:t>
            </w:r>
          </w:p>
        </w:tc>
      </w:tr>
      <w:tr w:rsidR="005C391B" w14:paraId="01F33E1F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E1D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3.16. Página da internet e redes sociais (exemplo: </w:t>
            </w:r>
            <w:proofErr w:type="spellStart"/>
            <w:r>
              <w:rPr>
                <w:sz w:val="24"/>
                <w:szCs w:val="24"/>
              </w:rPr>
              <w:t>Facebook</w:t>
            </w:r>
            <w:proofErr w:type="spellEnd"/>
            <w:r>
              <w:rPr>
                <w:sz w:val="24"/>
                <w:szCs w:val="24"/>
              </w:rPr>
              <w:t xml:space="preserve">, Instagram, site, canal no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>, etc.):</w:t>
            </w:r>
          </w:p>
          <w:p w14:paraId="01F33E1E" w14:textId="77777777" w:rsidR="005C391B" w:rsidRDefault="005C391B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5C391B" w14:paraId="01F33E22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E20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3.17. Sua principal fonte de renda é por meio de atividade cultural?</w:t>
            </w:r>
          </w:p>
          <w:p w14:paraId="01F33E21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Sim (    ) Não</w:t>
            </w:r>
          </w:p>
        </w:tc>
      </w:tr>
      <w:tr w:rsidR="005C391B" w14:paraId="01F33E25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E23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3.18. Qual sua ocupação dentro da cultura?</w:t>
            </w:r>
          </w:p>
          <w:p w14:paraId="01F33E24" w14:textId="77777777" w:rsidR="005C391B" w:rsidRDefault="005C391B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5C391B" w14:paraId="01F33E28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E26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3.19. Há quanto tempo você trabalha neste setor cultural? </w:t>
            </w:r>
          </w:p>
          <w:p w14:paraId="01F33E27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até 2 anos (   ) de 2 a 5 anos (    ) de 5 a 10 anos (   ) mais de 10 anos</w:t>
            </w:r>
          </w:p>
        </w:tc>
      </w:tr>
    </w:tbl>
    <w:p w14:paraId="01F33E29" w14:textId="77777777" w:rsidR="005C391B" w:rsidRDefault="005C391B">
      <w:pPr>
        <w:pStyle w:val="LO-normal1"/>
        <w:spacing w:after="120"/>
        <w:ind w:firstLine="0"/>
        <w:rPr>
          <w:sz w:val="24"/>
          <w:szCs w:val="24"/>
        </w:rPr>
      </w:pPr>
    </w:p>
    <w:p w14:paraId="01F33E2A" w14:textId="77777777" w:rsidR="005C391B" w:rsidRDefault="004F7F79">
      <w:pPr>
        <w:pStyle w:val="LO-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5B5"/>
        <w:spacing w:after="1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EXPERIÊNCIAS DA ENTIDADE CULTURAL</w:t>
      </w:r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5C391B" w14:paraId="01F33E2D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E2B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cultural atua no setor cultural?</w:t>
            </w:r>
          </w:p>
          <w:p w14:paraId="01F33E2C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 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5C391B" w14:paraId="01F33E30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E2E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14:paraId="01F33E2F" w14:textId="77777777" w:rsidR="005C391B" w:rsidRDefault="004F7F79" w:rsidP="00870B97">
            <w:pPr>
              <w:pStyle w:val="LO-normal1"/>
              <w:widowControl w:val="0"/>
              <w:spacing w:after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  ) SIM    (   ) NÃO</w:t>
            </w:r>
          </w:p>
        </w:tc>
      </w:tr>
      <w:tr w:rsidR="005C391B" w14:paraId="01F33E3D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E31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4.3. Quais são os principais desafios/dificuldades que a entidade cultural enfrenta na atuação dentro do seu setor cultural e para manter as atividades?</w:t>
            </w:r>
          </w:p>
          <w:p w14:paraId="01F33E32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Administrativos</w:t>
            </w:r>
          </w:p>
          <w:p w14:paraId="01F33E33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Estruturais</w:t>
            </w:r>
          </w:p>
          <w:p w14:paraId="01F33E34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Geográficos / de localização</w:t>
            </w:r>
          </w:p>
          <w:p w14:paraId="01F33E35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Econômicos</w:t>
            </w:r>
          </w:p>
          <w:p w14:paraId="01F33E36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Políticos</w:t>
            </w:r>
          </w:p>
          <w:p w14:paraId="01F33E37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Sociais</w:t>
            </w:r>
          </w:p>
          <w:p w14:paraId="01F33E38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Saúde</w:t>
            </w:r>
          </w:p>
          <w:p w14:paraId="01F33E39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Parcerias</w:t>
            </w:r>
          </w:p>
          <w:p w14:paraId="01F33E3A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Formação</w:t>
            </w:r>
          </w:p>
          <w:p w14:paraId="01F33E3B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Desinteresse do público</w:t>
            </w:r>
          </w:p>
          <w:p w14:paraId="01F33E3C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4.3.1. (    ) Outro: _________</w:t>
            </w:r>
          </w:p>
        </w:tc>
      </w:tr>
    </w:tbl>
    <w:p w14:paraId="01F33E3E" w14:textId="77777777" w:rsidR="005C391B" w:rsidRDefault="005C391B">
      <w:pPr>
        <w:pStyle w:val="LO-normal1"/>
        <w:spacing w:after="120"/>
        <w:ind w:firstLine="0"/>
        <w:jc w:val="left"/>
        <w:rPr>
          <w:b/>
          <w:color w:val="000000"/>
          <w:sz w:val="24"/>
          <w:szCs w:val="24"/>
        </w:rPr>
      </w:pPr>
    </w:p>
    <w:p w14:paraId="01F33E3F" w14:textId="77777777" w:rsidR="005C391B" w:rsidRDefault="004F7F79">
      <w:pPr>
        <w:pStyle w:val="LO-normal1"/>
        <w:numPr>
          <w:ilvl w:val="1"/>
          <w:numId w:val="2"/>
        </w:numPr>
        <w:spacing w:after="120"/>
        <w:ind w:left="0" w:firstLine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W w:w="10490" w:type="dxa"/>
        <w:tblInd w:w="-15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67"/>
        <w:gridCol w:w="3828"/>
        <w:gridCol w:w="709"/>
        <w:gridCol w:w="5386"/>
      </w:tblGrid>
      <w:tr w:rsidR="005C391B" w14:paraId="01F33E44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40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41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42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43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5C391B" w14:paraId="01F33E49" w14:textId="77777777">
        <w:trPr>
          <w:trHeight w:val="4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45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46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47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48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5C391B" w14:paraId="01F33E4E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4A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4B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4C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4D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5C391B" w14:paraId="01F33E53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4F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50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51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52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território de povos e comunidades tradicionais (ribeirinhos, </w:t>
            </w:r>
            <w:proofErr w:type="spellStart"/>
            <w:r>
              <w:rPr>
                <w:sz w:val="24"/>
                <w:szCs w:val="24"/>
              </w:rPr>
              <w:t>louceiros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cipozeiros</w:t>
            </w:r>
            <w:proofErr w:type="spellEnd"/>
            <w:r>
              <w:rPr>
                <w:sz w:val="24"/>
                <w:szCs w:val="24"/>
              </w:rPr>
              <w:t xml:space="preserve">, pequizeiros, </w:t>
            </w:r>
            <w:proofErr w:type="spellStart"/>
            <w:r>
              <w:rPr>
                <w:sz w:val="24"/>
                <w:szCs w:val="24"/>
              </w:rPr>
              <w:t>vazanteiros</w:t>
            </w:r>
            <w:proofErr w:type="spellEnd"/>
            <w:r>
              <w:rPr>
                <w:sz w:val="24"/>
                <w:szCs w:val="24"/>
              </w:rPr>
              <w:t xml:space="preserve">, povos do mar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5C391B" w14:paraId="01F33E58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54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55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56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57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5C391B" w14:paraId="01F33E5D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59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5A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5B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5C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14:paraId="01F33E5E" w14:textId="77777777" w:rsidR="005C391B" w:rsidRDefault="005C391B">
      <w:pPr>
        <w:pStyle w:val="LO-normal1"/>
        <w:tabs>
          <w:tab w:val="left" w:pos="540"/>
        </w:tabs>
        <w:spacing w:after="120"/>
        <w:ind w:firstLine="0"/>
        <w:rPr>
          <w:b/>
          <w:sz w:val="24"/>
          <w:szCs w:val="24"/>
        </w:rPr>
      </w:pPr>
    </w:p>
    <w:p w14:paraId="01F33E5F" w14:textId="77777777" w:rsidR="005C391B" w:rsidRDefault="004F7F79">
      <w:pPr>
        <w:pStyle w:val="LO-normal1"/>
        <w:numPr>
          <w:ilvl w:val="1"/>
          <w:numId w:val="2"/>
        </w:numPr>
        <w:tabs>
          <w:tab w:val="left" w:pos="540"/>
        </w:tabs>
        <w:spacing w:after="120"/>
        <w:ind w:left="0" w:firstLine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W w:w="10490" w:type="dxa"/>
        <w:tblInd w:w="-15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68"/>
        <w:gridCol w:w="4394"/>
        <w:gridCol w:w="568"/>
        <w:gridCol w:w="4960"/>
      </w:tblGrid>
      <w:tr w:rsidR="005C391B" w14:paraId="01F33E64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60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61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62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63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5C391B" w14:paraId="01F33E69" w14:textId="77777777">
        <w:trPr>
          <w:trHeight w:val="4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65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66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67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68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5C391B" w14:paraId="01F33E6E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6A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6B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6C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6D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5C391B" w14:paraId="01F33E73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6F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70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71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72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5C391B" w14:paraId="01F33E78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74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75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76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77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5C391B" w14:paraId="01F33E7D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79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7A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7B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7C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5C391B" w14:paraId="01F33E82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7E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7F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80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81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5C391B" w14:paraId="01F33E87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83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84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85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86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4.5.1. </w:t>
            </w:r>
            <w:proofErr w:type="gramStart"/>
            <w:r>
              <w:rPr>
                <w:sz w:val="24"/>
                <w:szCs w:val="24"/>
              </w:rPr>
              <w:t>outra</w:t>
            </w:r>
            <w:proofErr w:type="gramEnd"/>
            <w:r>
              <w:rPr>
                <w:sz w:val="24"/>
                <w:szCs w:val="24"/>
              </w:rPr>
              <w:t>. Qual?________________________</w:t>
            </w:r>
          </w:p>
        </w:tc>
      </w:tr>
    </w:tbl>
    <w:p w14:paraId="01F33E88" w14:textId="77777777" w:rsidR="005C391B" w:rsidRDefault="005C391B">
      <w:pPr>
        <w:pStyle w:val="LO-normal1"/>
        <w:tabs>
          <w:tab w:val="left" w:pos="540"/>
        </w:tabs>
        <w:spacing w:after="120"/>
        <w:ind w:firstLine="0"/>
        <w:jc w:val="left"/>
        <w:rPr>
          <w:b/>
          <w:color w:val="000000"/>
          <w:sz w:val="24"/>
          <w:szCs w:val="24"/>
        </w:rPr>
      </w:pPr>
    </w:p>
    <w:p w14:paraId="01F33E89" w14:textId="77777777" w:rsidR="005C391B" w:rsidRDefault="004F7F79">
      <w:pPr>
        <w:pStyle w:val="LO-normal1"/>
        <w:numPr>
          <w:ilvl w:val="1"/>
          <w:numId w:val="2"/>
        </w:numPr>
        <w:tabs>
          <w:tab w:val="left" w:pos="540"/>
        </w:tabs>
        <w:spacing w:after="120"/>
        <w:ind w:left="0" w:firstLine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W w:w="10490" w:type="dxa"/>
        <w:tblInd w:w="-15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68"/>
        <w:gridCol w:w="3403"/>
        <w:gridCol w:w="566"/>
        <w:gridCol w:w="2552"/>
        <w:gridCol w:w="566"/>
        <w:gridCol w:w="2835"/>
      </w:tblGrid>
      <w:tr w:rsidR="005C391B" w14:paraId="01F33E90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8A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8B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8C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8D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8E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8F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5C391B" w14:paraId="01F33E97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91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92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93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94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95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96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5C391B" w14:paraId="01F33E9E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98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99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9A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9B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9C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9D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5C391B" w14:paraId="01F33EA5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9F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A0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A1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A2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A3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A4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5C391B" w14:paraId="01F33EAC" w14:textId="77777777">
        <w:trPr>
          <w:trHeight w:val="47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A6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A7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A8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A9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AA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AB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5C391B" w14:paraId="01F33EB3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AD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AE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AF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B0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B1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B2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5C391B" w14:paraId="01F33EBA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B4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B5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B6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B7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B8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B9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5C391B" w14:paraId="01F33EC1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BB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BC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BD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BE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BF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C0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5C391B" w14:paraId="01F33EC8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C2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C3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C4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C5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C6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C7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5C391B" w14:paraId="01F33ECF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C9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CA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CB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CC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CD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CE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5C391B" w14:paraId="01F33ED6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D0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D1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D2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D3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D4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D5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5C391B" w14:paraId="01F33EDD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D7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D8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D9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DA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DB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DC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5C391B" w14:paraId="01F33EE4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DE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DF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E0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E1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E2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E3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5C391B" w14:paraId="01F33EEB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E5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E6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E7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E8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E9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EA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5C391B" w14:paraId="01F33EF2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EC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ED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EE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EF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F0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F1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5C391B" w14:paraId="01F33EF9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F3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F4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F5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F6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F7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F8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5C391B" w14:paraId="01F33F00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FA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FB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FC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FD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FE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EFF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5C391B" w14:paraId="01F33F07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01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02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03" w14:textId="77777777" w:rsidR="005C391B" w:rsidRDefault="005C391B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04" w14:textId="77777777" w:rsidR="005C391B" w:rsidRDefault="005C391B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05" w14:textId="77777777" w:rsidR="005C391B" w:rsidRDefault="005C391B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06" w14:textId="77777777" w:rsidR="005C391B" w:rsidRDefault="005C391B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</w:p>
        </w:tc>
      </w:tr>
    </w:tbl>
    <w:p w14:paraId="01F33F08" w14:textId="77777777" w:rsidR="005C391B" w:rsidRDefault="005C391B">
      <w:pPr>
        <w:pStyle w:val="LO-normal1"/>
        <w:tabs>
          <w:tab w:val="left" w:pos="540"/>
        </w:tabs>
        <w:spacing w:after="120"/>
        <w:ind w:firstLine="0"/>
        <w:jc w:val="left"/>
        <w:rPr>
          <w:b/>
          <w:color w:val="000000"/>
          <w:sz w:val="24"/>
          <w:szCs w:val="24"/>
        </w:rPr>
      </w:pPr>
    </w:p>
    <w:p w14:paraId="01F33F09" w14:textId="77777777" w:rsidR="005C391B" w:rsidRDefault="004F7F79">
      <w:pPr>
        <w:pStyle w:val="LO-normal1"/>
        <w:numPr>
          <w:ilvl w:val="1"/>
          <w:numId w:val="2"/>
        </w:numPr>
        <w:tabs>
          <w:tab w:val="left" w:pos="540"/>
        </w:tabs>
        <w:spacing w:after="120"/>
        <w:ind w:left="0" w:firstLine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W w:w="10490" w:type="dxa"/>
        <w:tblInd w:w="-15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68"/>
        <w:gridCol w:w="3403"/>
        <w:gridCol w:w="566"/>
        <w:gridCol w:w="2552"/>
        <w:gridCol w:w="566"/>
        <w:gridCol w:w="2835"/>
      </w:tblGrid>
      <w:tr w:rsidR="005C391B" w14:paraId="01F33F10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0A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0B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0C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0D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0E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0F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5C391B" w14:paraId="01F33F17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11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12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13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14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15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16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5C391B" w14:paraId="01F33F1E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18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19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1A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1B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1C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1D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5C391B" w14:paraId="01F33F25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1F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20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21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22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23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24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5C391B" w14:paraId="01F33F2C" w14:textId="77777777">
        <w:trPr>
          <w:trHeight w:val="47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26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27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28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29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2A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2B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5C391B" w14:paraId="01F33F33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2D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2E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2F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30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31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32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5C391B" w14:paraId="01F33F3A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34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35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36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37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38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39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5C391B" w14:paraId="01F33F41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3B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3C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3D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3E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3F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40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5C391B" w14:paraId="01F33F48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42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43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44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45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46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47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5C391B" w14:paraId="01F33F4F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49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4A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4B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4C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4D" w14:textId="77777777" w:rsidR="005C391B" w:rsidRDefault="005C391B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4E" w14:textId="77777777" w:rsidR="005C391B" w:rsidRDefault="005C391B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</w:p>
        </w:tc>
      </w:tr>
    </w:tbl>
    <w:p w14:paraId="01F33F50" w14:textId="77777777" w:rsidR="005C391B" w:rsidRDefault="005C391B">
      <w:pPr>
        <w:pStyle w:val="LO-normal1"/>
        <w:tabs>
          <w:tab w:val="left" w:pos="540"/>
        </w:tabs>
        <w:spacing w:after="120"/>
        <w:ind w:firstLine="0"/>
        <w:jc w:val="left"/>
        <w:rPr>
          <w:b/>
          <w:color w:val="000000"/>
          <w:sz w:val="24"/>
          <w:szCs w:val="24"/>
        </w:rPr>
      </w:pPr>
    </w:p>
    <w:p w14:paraId="01F33F51" w14:textId="77777777" w:rsidR="005C391B" w:rsidRDefault="004F7F79">
      <w:pPr>
        <w:pStyle w:val="LO-normal1"/>
        <w:numPr>
          <w:ilvl w:val="2"/>
          <w:numId w:val="3"/>
        </w:numPr>
        <w:tabs>
          <w:tab w:val="left" w:pos="540"/>
        </w:tabs>
        <w:spacing w:after="120"/>
        <w:ind w:left="0" w:firstLine="0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W w:w="10490" w:type="dxa"/>
        <w:tblInd w:w="-15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67"/>
        <w:gridCol w:w="9923"/>
      </w:tblGrid>
      <w:tr w:rsidR="005C391B" w14:paraId="01F33F54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52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53" w14:textId="77777777" w:rsidR="005C391B" w:rsidRDefault="004F7F79">
            <w:pPr>
              <w:pStyle w:val="LO-normal1"/>
              <w:widowControl w:val="0"/>
              <w:tabs>
                <w:tab w:val="left" w:pos="934"/>
              </w:tabs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5C391B" w14:paraId="01F33F57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55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56" w14:textId="77777777" w:rsidR="005C391B" w:rsidRDefault="004F7F79">
            <w:pPr>
              <w:pStyle w:val="LO-normal1"/>
              <w:widowControl w:val="0"/>
              <w:tabs>
                <w:tab w:val="left" w:pos="934"/>
              </w:tabs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5C391B" w14:paraId="01F33F5A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58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59" w14:textId="77777777" w:rsidR="005C391B" w:rsidRDefault="004F7F79">
            <w:pPr>
              <w:pStyle w:val="LO-normal1"/>
              <w:widowControl w:val="0"/>
              <w:tabs>
                <w:tab w:val="left" w:pos="934"/>
              </w:tabs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5C391B" w14:paraId="01F33F5D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5B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5C" w14:textId="77777777" w:rsidR="005C391B" w:rsidRDefault="004F7F79">
            <w:pPr>
              <w:pStyle w:val="LO-normal1"/>
              <w:widowControl w:val="0"/>
              <w:tabs>
                <w:tab w:val="left" w:pos="934"/>
              </w:tabs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5C391B" w14:paraId="01F33F60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5E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3F5F" w14:textId="77777777" w:rsidR="005C391B" w:rsidRDefault="004F7F79">
            <w:pPr>
              <w:pStyle w:val="LO-normal1"/>
              <w:widowControl w:val="0"/>
              <w:tabs>
                <w:tab w:val="left" w:pos="934"/>
              </w:tabs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14:paraId="01F33F61" w14:textId="77777777" w:rsidR="005C391B" w:rsidRDefault="005C391B">
      <w:pPr>
        <w:pStyle w:val="LO-normal1"/>
        <w:tabs>
          <w:tab w:val="left" w:pos="540"/>
        </w:tabs>
        <w:spacing w:after="120"/>
        <w:ind w:firstLine="0"/>
        <w:rPr>
          <w:sz w:val="24"/>
          <w:szCs w:val="24"/>
        </w:rPr>
      </w:pPr>
    </w:p>
    <w:p w14:paraId="01F33F62" w14:textId="77777777" w:rsidR="005C391B" w:rsidRDefault="004F7F79">
      <w:pPr>
        <w:pStyle w:val="LO-normal1"/>
        <w:numPr>
          <w:ilvl w:val="2"/>
          <w:numId w:val="3"/>
        </w:numPr>
        <w:spacing w:after="120"/>
        <w:ind w:left="0" w:firstLine="0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diretamente?</w:t>
      </w:r>
    </w:p>
    <w:tbl>
      <w:tblPr>
        <w:tblW w:w="10490" w:type="dxa"/>
        <w:tblInd w:w="-15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585"/>
        <w:gridCol w:w="9905"/>
      </w:tblGrid>
      <w:tr w:rsidR="005C391B" w14:paraId="01F33F65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33F63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33F64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5C391B" w14:paraId="01F33F68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33F66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33F67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5C391B" w14:paraId="01F33F6B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33F69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33F6A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5C391B" w14:paraId="01F33F6E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33F6C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33F6D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5C391B" w14:paraId="01F33F71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33F6F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33F70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5C391B" w14:paraId="01F33F74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33F72" w14:textId="77777777" w:rsidR="005C391B" w:rsidRDefault="004F7F79">
            <w:pPr>
              <w:pStyle w:val="LO-normal1"/>
              <w:widowControl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33F73" w14:textId="77777777" w:rsidR="005C391B" w:rsidRDefault="004F7F79">
            <w:pPr>
              <w:pStyle w:val="LO-normal1"/>
              <w:widowControl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14:paraId="01F33F75" w14:textId="77777777" w:rsidR="005C391B" w:rsidRDefault="005C391B">
      <w:pPr>
        <w:pStyle w:val="LO-normal1"/>
        <w:tabs>
          <w:tab w:val="left" w:pos="540"/>
        </w:tabs>
        <w:spacing w:after="120"/>
        <w:ind w:firstLine="0"/>
        <w:rPr>
          <w:sz w:val="24"/>
          <w:szCs w:val="24"/>
        </w:rPr>
      </w:pPr>
    </w:p>
    <w:p w14:paraId="01F33F76" w14:textId="77777777" w:rsidR="005C391B" w:rsidRDefault="004F7F79">
      <w:pPr>
        <w:pStyle w:val="LO-normal1"/>
        <w:numPr>
          <w:ilvl w:val="1"/>
          <w:numId w:val="3"/>
        </w:numP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entidade cultural.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14:paraId="01F33F77" w14:textId="77777777" w:rsidR="005C391B" w:rsidRDefault="005C391B">
      <w:pPr>
        <w:pStyle w:val="LO-normal1"/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01F33F78" w14:textId="77777777" w:rsidR="005C391B" w:rsidRDefault="004F7F79">
      <w:pPr>
        <w:pStyle w:val="LO-normal1"/>
        <w:numPr>
          <w:ilvl w:val="1"/>
          <w:numId w:val="3"/>
        </w:numPr>
        <w:tabs>
          <w:tab w:val="left" w:pos="284"/>
        </w:tabs>
        <w:spacing w:after="120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A entidade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14:paraId="01F33F79" w14:textId="77777777" w:rsidR="005C391B" w:rsidRDefault="005C391B">
      <w:pPr>
        <w:pStyle w:val="LO-normal1"/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01F33F7A" w14:textId="77777777" w:rsidR="005C391B" w:rsidRDefault="004F7F79">
      <w:pPr>
        <w:pStyle w:val="LO-normal1"/>
        <w:numPr>
          <w:ilvl w:val="1"/>
          <w:numId w:val="3"/>
        </w:numP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cultural adota para promover, ampliar e garantir a criação e a produção artística e cultural?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14:paraId="01F33F7B" w14:textId="77777777" w:rsidR="005C391B" w:rsidRDefault="005C391B">
      <w:pPr>
        <w:pStyle w:val="LO-normal1"/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01F33F7C" w14:textId="77777777" w:rsidR="005C391B" w:rsidRDefault="004F7F79">
      <w:pPr>
        <w:pStyle w:val="LO-normal1"/>
        <w:numPr>
          <w:ilvl w:val="1"/>
          <w:numId w:val="3"/>
        </w:numP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incentiva a preservação da cultura brasileira?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14:paraId="01F33F7D" w14:textId="77777777" w:rsidR="005C391B" w:rsidRDefault="005C391B">
      <w:pPr>
        <w:pStyle w:val="LO-normal1"/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01F33F7E" w14:textId="77777777" w:rsidR="005C391B" w:rsidRDefault="004F7F79">
      <w:pPr>
        <w:pStyle w:val="LO-normal1"/>
        <w:numPr>
          <w:ilvl w:val="1"/>
          <w:numId w:val="3"/>
        </w:numP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entidade cultural estimula a exploração de espaços públicos e privados para serem disponibilizados para a ação cultural?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14:paraId="01F33F7F" w14:textId="77777777" w:rsidR="005C391B" w:rsidRDefault="005C391B">
      <w:pPr>
        <w:pStyle w:val="LO-normal1"/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01F33F80" w14:textId="77777777" w:rsidR="005C391B" w:rsidRDefault="004F7F79">
      <w:pPr>
        <w:pStyle w:val="LO-normal1"/>
        <w:numPr>
          <w:ilvl w:val="1"/>
          <w:numId w:val="3"/>
        </w:numP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aumenta a visibilidade das diversas iniciativas culturais?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14:paraId="01F33F81" w14:textId="77777777" w:rsidR="005C391B" w:rsidRDefault="005C391B">
      <w:pPr>
        <w:pStyle w:val="LO-normal1"/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01F33F82" w14:textId="77777777" w:rsidR="005C391B" w:rsidRDefault="004F7F79">
      <w:pPr>
        <w:pStyle w:val="LO-normal1"/>
        <w:numPr>
          <w:ilvl w:val="1"/>
          <w:numId w:val="3"/>
        </w:numP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promove a diversidade cultural brasileira, garantindo diálogos interculturais?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14:paraId="01F33F83" w14:textId="77777777" w:rsidR="005C391B" w:rsidRDefault="005C391B">
      <w:pPr>
        <w:pStyle w:val="LO-normal1"/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01F33F84" w14:textId="77777777" w:rsidR="005C391B" w:rsidRDefault="004F7F79">
      <w:pPr>
        <w:pStyle w:val="LO-normal1"/>
        <w:numPr>
          <w:ilvl w:val="1"/>
          <w:numId w:val="3"/>
        </w:numP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14:paraId="01F33F85" w14:textId="77777777" w:rsidR="005C391B" w:rsidRDefault="005C391B">
      <w:pPr>
        <w:pStyle w:val="LO-normal1"/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01F33F86" w14:textId="77777777" w:rsidR="005C391B" w:rsidRDefault="004F7F79">
      <w:pPr>
        <w:pStyle w:val="LO-normal1"/>
        <w:numPr>
          <w:ilvl w:val="1"/>
          <w:numId w:val="3"/>
        </w:numP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14:paraId="01F33F87" w14:textId="77777777" w:rsidR="005C391B" w:rsidRDefault="005C391B">
      <w:pPr>
        <w:pStyle w:val="LO-normal1"/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01F33F88" w14:textId="77777777" w:rsidR="005C391B" w:rsidRDefault="004F7F79">
      <w:pPr>
        <w:pStyle w:val="LO-normal1"/>
        <w:numPr>
          <w:ilvl w:val="1"/>
          <w:numId w:val="3"/>
        </w:numP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contribui para o fortalecimento da autonomia social das comunidades?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14:paraId="01F33F89" w14:textId="77777777" w:rsidR="005C391B" w:rsidRDefault="005C391B">
      <w:pPr>
        <w:pStyle w:val="LO-normal1"/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01F33F8A" w14:textId="77777777" w:rsidR="005C391B" w:rsidRDefault="004F7F79">
      <w:pPr>
        <w:pStyle w:val="LO-normal1"/>
        <w:numPr>
          <w:ilvl w:val="1"/>
          <w:numId w:val="3"/>
        </w:numP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promove o intercâmbio entre diferentes segmentos da comunidade?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14:paraId="01F33F8B" w14:textId="77777777" w:rsidR="005C391B" w:rsidRDefault="005C391B">
      <w:pPr>
        <w:pStyle w:val="LO-normal1"/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01F33F8C" w14:textId="77777777" w:rsidR="005C391B" w:rsidRDefault="004F7F79">
      <w:pPr>
        <w:pStyle w:val="LO-normal1"/>
        <w:numPr>
          <w:ilvl w:val="1"/>
          <w:numId w:val="3"/>
        </w:numP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estimula a articulação das redes sociais e culturais e dessas com a educação?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14:paraId="01F33F8D" w14:textId="77777777" w:rsidR="005C391B" w:rsidRDefault="005C391B">
      <w:pPr>
        <w:pStyle w:val="LO-normal1"/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01F33F8E" w14:textId="77777777" w:rsidR="005C391B" w:rsidRDefault="004F7F79">
      <w:pPr>
        <w:pStyle w:val="LO-normal1"/>
        <w:numPr>
          <w:ilvl w:val="1"/>
          <w:numId w:val="3"/>
        </w:numP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14:paraId="01F33F8F" w14:textId="77777777" w:rsidR="005C391B" w:rsidRDefault="005C391B">
      <w:pPr>
        <w:pStyle w:val="LO-normal1"/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01F33F90" w14:textId="77777777" w:rsidR="005C391B" w:rsidRDefault="004F7F79">
      <w:pPr>
        <w:pStyle w:val="LO-normal1"/>
        <w:numPr>
          <w:ilvl w:val="1"/>
          <w:numId w:val="3"/>
        </w:numP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fomenta as economias solidária e criativa?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14:paraId="01F33F91" w14:textId="77777777" w:rsidR="005C391B" w:rsidRDefault="005C391B">
      <w:pPr>
        <w:pStyle w:val="LO-normal1"/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01F33F92" w14:textId="77777777" w:rsidR="005C391B" w:rsidRDefault="004F7F79">
      <w:pPr>
        <w:pStyle w:val="LO-normal1"/>
        <w:numPr>
          <w:ilvl w:val="1"/>
          <w:numId w:val="3"/>
        </w:numP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14:paraId="01F33F93" w14:textId="77777777" w:rsidR="005C391B" w:rsidRDefault="005C391B">
      <w:pPr>
        <w:pStyle w:val="LO-normal1"/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01F33F94" w14:textId="77777777" w:rsidR="005C391B" w:rsidRDefault="004F7F79">
      <w:pPr>
        <w:pStyle w:val="LO-normal1"/>
        <w:numPr>
          <w:ilvl w:val="1"/>
          <w:numId w:val="3"/>
        </w:numP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apoia e incentiva manifestações culturais populares e tradicionais?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14:paraId="01F33F95" w14:textId="77777777" w:rsidR="005C391B" w:rsidRDefault="005C391B">
      <w:pPr>
        <w:pStyle w:val="LO-normal1"/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01F33F96" w14:textId="77777777" w:rsidR="005C391B" w:rsidRDefault="004F7F79">
      <w:pPr>
        <w:pStyle w:val="LO-normal1"/>
        <w:numPr>
          <w:ilvl w:val="1"/>
          <w:numId w:val="3"/>
        </w:numP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entidade cultural realiza atividades culturais gratuitas e abertas com regularidade na comunidade? Se sim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14:paraId="01F33F97" w14:textId="77777777" w:rsidR="005C391B" w:rsidRDefault="005C391B">
      <w:pPr>
        <w:pStyle w:val="LO-normal1"/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01F33F98" w14:textId="77777777" w:rsidR="005C391B" w:rsidRDefault="004F7F79">
      <w:pPr>
        <w:pStyle w:val="LO-normal1"/>
        <w:numPr>
          <w:ilvl w:val="1"/>
          <w:numId w:val="3"/>
        </w:numP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ações da entidade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14:paraId="01F33F99" w14:textId="77777777" w:rsidR="005C391B" w:rsidRDefault="005C391B">
      <w:pPr>
        <w:pStyle w:val="LO-normal1"/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01F33F9A" w14:textId="77777777" w:rsidR="005C391B" w:rsidRDefault="004F7F79">
      <w:pPr>
        <w:pStyle w:val="LO-normal1"/>
        <w:numPr>
          <w:ilvl w:val="1"/>
          <w:numId w:val="3"/>
        </w:numP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14:paraId="01F33F9B" w14:textId="77777777" w:rsidR="005C391B" w:rsidRDefault="005C391B">
      <w:pPr>
        <w:pStyle w:val="LO-normal1"/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01F33F9C" w14:textId="77777777" w:rsidR="005C391B" w:rsidRDefault="004F7F79">
      <w:pPr>
        <w:pStyle w:val="LO-normal1"/>
        <w:numPr>
          <w:ilvl w:val="1"/>
          <w:numId w:val="3"/>
        </w:numP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14:paraId="01F33F9D" w14:textId="77777777" w:rsidR="005C391B" w:rsidRDefault="005C391B">
      <w:pPr>
        <w:pStyle w:val="LO-normal1"/>
        <w:tabs>
          <w:tab w:val="left" w:pos="284"/>
        </w:tabs>
        <w:spacing w:after="120"/>
        <w:ind w:firstLine="0"/>
        <w:rPr>
          <w:color w:val="FF0000"/>
          <w:sz w:val="24"/>
          <w:szCs w:val="24"/>
        </w:rPr>
      </w:pPr>
    </w:p>
    <w:p w14:paraId="01F33F9E" w14:textId="77777777" w:rsidR="005C391B" w:rsidRDefault="004F7F79">
      <w:pPr>
        <w:pStyle w:val="LO-normal1"/>
        <w:numPr>
          <w:ilvl w:val="1"/>
          <w:numId w:val="3"/>
        </w:numPr>
        <w:tabs>
          <w:tab w:val="left" w:pos="284"/>
        </w:tabs>
        <w:spacing w:after="120"/>
        <w:ind w:left="0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cultural já foi selecionada em algum Edital de apoio da Cultura Viva.</w:t>
      </w:r>
    </w:p>
    <w:p w14:paraId="01F33F9F" w14:textId="77777777" w:rsidR="005C391B" w:rsidRDefault="004F7F79">
      <w:pPr>
        <w:pStyle w:val="LO-normal1"/>
        <w:spacing w:after="120"/>
        <w:ind w:firstLine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) Federal        (   ) Estadual        (   ) Distrital         (   ) Municipal         (  ) Não foi selecionada</w:t>
      </w:r>
    </w:p>
    <w:p w14:paraId="01F33FA0" w14:textId="77777777" w:rsidR="005C391B" w:rsidRDefault="004F7F79">
      <w:pPr>
        <w:pStyle w:val="LO-normal1"/>
        <w:numPr>
          <w:ilvl w:val="2"/>
          <w:numId w:val="5"/>
        </w:numPr>
        <w:tabs>
          <w:tab w:val="left" w:pos="0"/>
          <w:tab w:val="left" w:pos="540"/>
        </w:tabs>
        <w:spacing w:after="120"/>
        <w:ind w:left="0" w:firstLine="0"/>
        <w:jc w:val="left"/>
        <w:rPr>
          <w:b/>
          <w:color w:val="000000"/>
          <w:sz w:val="24"/>
          <w:szCs w:val="24"/>
        </w:rPr>
      </w:pPr>
      <w:bookmarkStart w:id="1" w:name="_heading=h.gjdgxs"/>
      <w:bookmarkEnd w:id="1"/>
      <w:r>
        <w:rPr>
          <w:b/>
          <w:color w:val="000000"/>
          <w:sz w:val="24"/>
          <w:szCs w:val="24"/>
        </w:rPr>
        <w:t xml:space="preserve">Se já foi selecionada, escreva em </w:t>
      </w:r>
      <w:proofErr w:type="gramStart"/>
      <w:r>
        <w:rPr>
          <w:b/>
          <w:color w:val="000000"/>
          <w:sz w:val="24"/>
          <w:szCs w:val="24"/>
        </w:rPr>
        <w:t>qual(</w:t>
      </w:r>
      <w:proofErr w:type="spellStart"/>
      <w:proofErr w:type="gramEnd"/>
      <w:r>
        <w:rPr>
          <w:b/>
          <w:color w:val="000000"/>
          <w:sz w:val="24"/>
          <w:szCs w:val="24"/>
        </w:rPr>
        <w:t>is</w:t>
      </w:r>
      <w:proofErr w:type="spellEnd"/>
      <w:r>
        <w:rPr>
          <w:b/>
          <w:color w:val="000000"/>
          <w:sz w:val="24"/>
          <w:szCs w:val="24"/>
        </w:rPr>
        <w:t>) e o(s) anos(s):</w:t>
      </w:r>
    </w:p>
    <w:p w14:paraId="01F33FA1" w14:textId="77777777" w:rsidR="005C391B" w:rsidRDefault="005C391B">
      <w:pPr>
        <w:pStyle w:val="LO-normal1"/>
        <w:tabs>
          <w:tab w:val="left" w:pos="0"/>
        </w:tabs>
        <w:spacing w:before="240" w:after="120"/>
        <w:ind w:left="-1" w:firstLine="0"/>
        <w:rPr>
          <w:b/>
          <w:sz w:val="24"/>
          <w:szCs w:val="24"/>
        </w:rPr>
      </w:pPr>
    </w:p>
    <w:p w14:paraId="01F33FA2" w14:textId="77777777" w:rsidR="005C391B" w:rsidRDefault="004F7F79">
      <w:pPr>
        <w:pStyle w:val="LO-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-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14:paraId="01F33FA3" w14:textId="77777777" w:rsidR="005C391B" w:rsidRDefault="004F7F79">
      <w:pPr>
        <w:pStyle w:val="LO-normal1"/>
        <w:shd w:val="clear" w:color="auto" w:fill="FFFFFF"/>
        <w:tabs>
          <w:tab w:val="left" w:pos="567"/>
        </w:tabs>
        <w:spacing w:before="240" w:after="120"/>
        <w:ind w:firstLine="0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cultural ora concorrente, DECLARO, para os devidos fins, e sob as penas da lei que:</w:t>
      </w:r>
    </w:p>
    <w:p w14:paraId="01F33FA4" w14:textId="77777777" w:rsidR="005C391B" w:rsidRDefault="004F7F79">
      <w:pPr>
        <w:pStyle w:val="LO-normal1"/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formalização de Termo de Compromisso Cultural (TCC) e execução do projeto.</w:t>
      </w:r>
    </w:p>
    <w:p w14:paraId="01F33FA5" w14:textId="77777777" w:rsidR="005C391B" w:rsidRDefault="004F7F79">
      <w:pPr>
        <w:pStyle w:val="LO-normal1"/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01F33FA6" w14:textId="4F70FD49" w:rsidR="005C391B" w:rsidRDefault="004F7F79">
      <w:pPr>
        <w:pStyle w:val="LO-normal1"/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</w:t>
      </w:r>
      <w:r w:rsidR="003078BA">
        <w:rPr>
          <w:sz w:val="24"/>
          <w:szCs w:val="24"/>
        </w:rPr>
        <w:t>l</w:t>
      </w:r>
      <w:r>
        <w:rPr>
          <w:sz w:val="24"/>
          <w:szCs w:val="24"/>
        </w:rPr>
        <w:t>;</w:t>
      </w:r>
    </w:p>
    <w:p w14:paraId="01F33FA7" w14:textId="77777777" w:rsidR="005C391B" w:rsidRDefault="004F7F79">
      <w:pPr>
        <w:pStyle w:val="LO-normal1"/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01F33FA8" w14:textId="77777777" w:rsidR="005C391B" w:rsidRDefault="004F7F79">
      <w:pPr>
        <w:pStyle w:val="LO-normal1"/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hanging="2"/>
        <w:rPr>
          <w:sz w:val="24"/>
          <w:szCs w:val="24"/>
        </w:rPr>
      </w:pPr>
      <w:r>
        <w:rPr>
          <w:sz w:val="24"/>
          <w:szCs w:val="24"/>
        </w:rPr>
        <w:t>A entidade possui capacidade gerencial, técnica e operacional para o desenvolvimento e execução das atividades previstas no Plano de Trabalho, parte integrante do Termo de Compromisso Cultural, não sendo mero intermediária na execução do projeto apresentado;</w:t>
      </w:r>
    </w:p>
    <w:p w14:paraId="01F33FA9" w14:textId="77777777" w:rsidR="005C391B" w:rsidRDefault="004F7F79">
      <w:pPr>
        <w:pStyle w:val="LO-normal1"/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hanging="2"/>
        <w:rPr>
          <w:sz w:val="24"/>
          <w:szCs w:val="24"/>
        </w:rPr>
      </w:pPr>
      <w:r>
        <w:rPr>
          <w:sz w:val="24"/>
          <w:szCs w:val="24"/>
        </w:rPr>
        <w:t>Não tenho projetos vigentes ou em análise com o mesmo objeto e/ou despesas semelhantes às pleiteadas nesta proposta em qualquer esfera do governo.</w:t>
      </w:r>
    </w:p>
    <w:p w14:paraId="01F33FAA" w14:textId="77777777" w:rsidR="005C391B" w:rsidRDefault="005C391B">
      <w:pPr>
        <w:pStyle w:val="LO-normal1"/>
        <w:tabs>
          <w:tab w:val="left" w:pos="0"/>
        </w:tabs>
        <w:spacing w:before="240" w:after="120"/>
        <w:ind w:left="-1" w:firstLine="0"/>
        <w:rPr>
          <w:b/>
          <w:sz w:val="24"/>
          <w:szCs w:val="24"/>
        </w:rPr>
      </w:pPr>
    </w:p>
    <w:p w14:paraId="01F33FAB" w14:textId="77777777" w:rsidR="005C391B" w:rsidRDefault="005C391B">
      <w:pPr>
        <w:pStyle w:val="LO-normal1"/>
        <w:widowControl w:val="0"/>
        <w:tabs>
          <w:tab w:val="left" w:pos="567"/>
          <w:tab w:val="left" w:pos="1134"/>
        </w:tabs>
        <w:spacing w:before="240" w:after="120"/>
        <w:ind w:firstLine="0"/>
        <w:rPr>
          <w:b/>
          <w:sz w:val="24"/>
          <w:szCs w:val="24"/>
        </w:rPr>
      </w:pPr>
    </w:p>
    <w:p w14:paraId="01F33FAC" w14:textId="77777777" w:rsidR="005C391B" w:rsidRDefault="004F7F79">
      <w:pPr>
        <w:pStyle w:val="LO-normal1"/>
        <w:widowControl w:val="0"/>
        <w:spacing w:before="240" w:after="120"/>
        <w:ind w:left="-1"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</w:t>
      </w:r>
      <w:proofErr w:type="gramStart"/>
      <w:r>
        <w:rPr>
          <w:sz w:val="24"/>
          <w:szCs w:val="24"/>
        </w:rPr>
        <w:t>_,_</w:t>
      </w:r>
      <w:proofErr w:type="gramEnd"/>
      <w:r>
        <w:rPr>
          <w:sz w:val="24"/>
          <w:szCs w:val="24"/>
        </w:rPr>
        <w:t>_______/_______/ _______.</w:t>
      </w:r>
    </w:p>
    <w:p w14:paraId="01F33FAD" w14:textId="77777777" w:rsidR="005C391B" w:rsidRDefault="005C391B">
      <w:pPr>
        <w:pStyle w:val="LO-normal1"/>
        <w:spacing w:before="240" w:after="120"/>
        <w:ind w:left="-1" w:hanging="2"/>
        <w:rPr>
          <w:sz w:val="24"/>
          <w:szCs w:val="24"/>
        </w:rPr>
      </w:pPr>
    </w:p>
    <w:p w14:paraId="01F33FAE" w14:textId="77777777" w:rsidR="005C391B" w:rsidRDefault="004F7F79">
      <w:pPr>
        <w:pStyle w:val="LO-normal1"/>
        <w:spacing w:before="240" w:after="120"/>
        <w:ind w:left="-1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01F33FAF" w14:textId="77777777" w:rsidR="005C391B" w:rsidRDefault="004F7F79">
      <w:pPr>
        <w:pStyle w:val="LO-normal1"/>
        <w:spacing w:after="0"/>
        <w:ind w:left="-1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01F33FB0" w14:textId="77777777" w:rsidR="005C391B" w:rsidRDefault="004F7F79">
      <w:pPr>
        <w:pStyle w:val="LO-normal1"/>
        <w:spacing w:after="0"/>
        <w:ind w:left="-1"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14:paraId="01F33FB1" w14:textId="77777777" w:rsidR="005C391B" w:rsidRDefault="004F7F79">
      <w:pPr>
        <w:pStyle w:val="LO-normal1"/>
        <w:spacing w:after="0"/>
        <w:ind w:left="-1"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sectPr w:rsidR="005C391B">
      <w:headerReference w:type="default" r:id="rId9"/>
      <w:footerReference w:type="default" r:id="rId10"/>
      <w:pgSz w:w="11906" w:h="16838"/>
      <w:pgMar w:top="1133" w:right="849" w:bottom="1133" w:left="851" w:header="567" w:footer="284" w:gutter="0"/>
      <w:pgNumType w:start="1"/>
      <w:cols w:space="720"/>
      <w:formProt w:val="0"/>
      <w:docGrid w:linePitch="10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78BA4A" w16cex:dateUtc="2024-08-27T23:49:00Z"/>
  <w16cex:commentExtensible w16cex:durableId="2A78BAA3" w16cex:dateUtc="2024-08-27T2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1102FA" w16cid:durableId="2A78BA4A"/>
  <w16cid:commentId w16cid:paraId="7A0D07A5" w16cid:durableId="2A78BAA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78E37" w14:textId="77777777" w:rsidR="00F711C9" w:rsidRDefault="00F711C9">
      <w:pPr>
        <w:spacing w:after="0" w:line="240" w:lineRule="auto"/>
      </w:pPr>
      <w:r>
        <w:separator/>
      </w:r>
    </w:p>
  </w:endnote>
  <w:endnote w:type="continuationSeparator" w:id="0">
    <w:p w14:paraId="4BE3A06E" w14:textId="77777777" w:rsidR="00F711C9" w:rsidRDefault="00F7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33FB4" w14:textId="776944B5" w:rsidR="005C391B" w:rsidRDefault="004F7F79">
    <w:pPr>
      <w:pStyle w:val="LO-normal1"/>
      <w:ind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fldChar w:fldCharType="begin"/>
    </w:r>
    <w:r>
      <w:instrText>PAGE</w:instrText>
    </w:r>
    <w:r>
      <w:fldChar w:fldCharType="separate"/>
    </w:r>
    <w:r w:rsidR="003334FE">
      <w:rPr>
        <w:noProof/>
      </w:rPr>
      <w:t>10</w:t>
    </w:r>
    <w: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fldChar w:fldCharType="begin"/>
    </w:r>
    <w:r>
      <w:instrText>NUMPAGES</w:instrText>
    </w:r>
    <w:r>
      <w:fldChar w:fldCharType="separate"/>
    </w:r>
    <w:r w:rsidR="003334FE">
      <w:rPr>
        <w:noProof/>
      </w:rPr>
      <w:t>10</w:t>
    </w:r>
    <w:r>
      <w:fldChar w:fldCharType="end"/>
    </w:r>
  </w:p>
  <w:p w14:paraId="01F33FB5" w14:textId="77777777" w:rsidR="005C391B" w:rsidRDefault="005C391B">
    <w:pPr>
      <w:pStyle w:val="LO-normal1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EE901" w14:textId="77777777" w:rsidR="00F711C9" w:rsidRDefault="00F711C9">
      <w:pPr>
        <w:spacing w:after="0" w:line="240" w:lineRule="auto"/>
      </w:pPr>
      <w:r>
        <w:separator/>
      </w:r>
    </w:p>
  </w:footnote>
  <w:footnote w:type="continuationSeparator" w:id="0">
    <w:p w14:paraId="53290706" w14:textId="77777777" w:rsidR="00F711C9" w:rsidRDefault="00F71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33FB3" w14:textId="79CA3816" w:rsidR="005C391B" w:rsidRPr="00870B97" w:rsidRDefault="003334FE" w:rsidP="00870B97">
    <w:pPr>
      <w:pStyle w:val="Cabealho"/>
    </w:pPr>
    <w:r>
      <w:pict w14:anchorId="5A98D0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pt;height:60pt">
          <v:imagedata r:id="rId1" o:title="BNAB 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8B3"/>
    <w:multiLevelType w:val="multilevel"/>
    <w:tmpl w:val="7D7C67C0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719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92" w:hanging="1800"/>
      </w:pPr>
    </w:lvl>
  </w:abstractNum>
  <w:abstractNum w:abstractNumId="1" w15:restartNumberingAfterBreak="0">
    <w:nsid w:val="0CDE57A9"/>
    <w:multiLevelType w:val="multilevel"/>
    <w:tmpl w:val="479A3B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407296"/>
    <w:multiLevelType w:val="multilevel"/>
    <w:tmpl w:val="7310C5E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2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84" w:hanging="1800"/>
      </w:pPr>
    </w:lvl>
  </w:abstractNum>
  <w:abstractNum w:abstractNumId="3" w15:restartNumberingAfterBreak="0">
    <w:nsid w:val="407A3A6C"/>
    <w:multiLevelType w:val="multilevel"/>
    <w:tmpl w:val="1D9412A2"/>
    <w:lvl w:ilvl="0">
      <w:start w:val="4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7"/>
      <w:numFmt w:val="decimal"/>
      <w:lvlText w:val="%1.%2."/>
      <w:lvlJc w:val="left"/>
      <w:pPr>
        <w:tabs>
          <w:tab w:val="num" w:pos="0"/>
        </w:tabs>
        <w:ind w:left="71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92" w:hanging="1800"/>
      </w:pPr>
    </w:lvl>
  </w:abstractNum>
  <w:abstractNum w:abstractNumId="4" w15:restartNumberingAfterBreak="0">
    <w:nsid w:val="4EE155FF"/>
    <w:multiLevelType w:val="multilevel"/>
    <w:tmpl w:val="AB182F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5" w15:restartNumberingAfterBreak="0">
    <w:nsid w:val="6B916B7E"/>
    <w:multiLevelType w:val="multilevel"/>
    <w:tmpl w:val="1AFECC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1B"/>
    <w:rsid w:val="000039E9"/>
    <w:rsid w:val="00062534"/>
    <w:rsid w:val="00090713"/>
    <w:rsid w:val="001E346F"/>
    <w:rsid w:val="003078BA"/>
    <w:rsid w:val="003334FE"/>
    <w:rsid w:val="004F7F79"/>
    <w:rsid w:val="005C391B"/>
    <w:rsid w:val="005F1A36"/>
    <w:rsid w:val="00663B9C"/>
    <w:rsid w:val="006754CC"/>
    <w:rsid w:val="008476F9"/>
    <w:rsid w:val="00870B97"/>
    <w:rsid w:val="00E13947"/>
    <w:rsid w:val="00F711C9"/>
    <w:rsid w:val="00F7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33DB1"/>
  <w15:docId w15:val="{10506664-7347-409F-A408-0140D43E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 w:line="1" w:lineRule="atLeast"/>
      <w:ind w:left="-1" w:hanging="1"/>
      <w:jc w:val="both"/>
      <w:textAlignment w:val="top"/>
      <w:outlineLvl w:val="0"/>
    </w:pPr>
    <w:rPr>
      <w:vertAlign w:val="subscript"/>
      <w:lang w:eastAsia="en-US"/>
    </w:rPr>
  </w:style>
  <w:style w:type="paragraph" w:styleId="Ttulo1">
    <w:name w:val="heading 1"/>
    <w:basedOn w:val="LO-normal1"/>
    <w:next w:val="LO-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1"/>
    <w:next w:val="LO-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1"/>
    <w:next w:val="LO-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1"/>
    <w:next w:val="LO-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1"/>
    <w:next w:val="LO-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1"/>
    <w:next w:val="LO-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qFormat/>
    <w:rPr>
      <w:rFonts w:ascii="Calibri" w:eastAsia="Calibri" w:hAnsi="Calibri" w:cs="Times New Roman"/>
      <w:w w:val="100"/>
      <w:position w:val="0"/>
      <w:sz w:val="22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en-US"/>
    </w:rPr>
  </w:style>
  <w:style w:type="character" w:styleId="Refdecomentrio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comentrioChar">
    <w:name w:val="Texto de comentário Char"/>
    <w:qFormat/>
    <w:rPr>
      <w:w w:val="100"/>
      <w:position w:val="0"/>
      <w:sz w:val="22"/>
      <w:effect w:val="none"/>
      <w:vertAlign w:val="baseline"/>
      <w:em w:val="none"/>
      <w:lang w:eastAsia="en-US"/>
    </w:rPr>
  </w:style>
  <w:style w:type="character" w:customStyle="1" w:styleId="AssuntodocomentrioChar">
    <w:name w:val="Assunto do comentário Char"/>
    <w:qFormat/>
    <w:rPr>
      <w:b/>
      <w:bCs/>
      <w:w w:val="100"/>
      <w:position w:val="0"/>
      <w:sz w:val="22"/>
      <w:effect w:val="none"/>
      <w:vertAlign w:val="baseline"/>
      <w:em w:val="none"/>
      <w:lang w:eastAsia="en-US"/>
    </w:r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qFormat/>
    <w:rPr>
      <w:w w:val="100"/>
      <w:position w:val="0"/>
      <w:sz w:val="22"/>
      <w:szCs w:val="22"/>
      <w:effect w:val="none"/>
      <w:vertAlign w:val="baseline"/>
      <w:em w:val="none"/>
      <w:lang w:eastAsia="en-US"/>
    </w:rPr>
  </w:style>
  <w:style w:type="character" w:customStyle="1" w:styleId="LinkdaInternet">
    <w:name w:val="Link da Internet"/>
    <w:qFormat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styleId="Forte">
    <w:name w:val="Strong"/>
    <w:qFormat/>
    <w:rPr>
      <w:b/>
      <w:bCs/>
      <w:w w:val="100"/>
      <w:position w:val="0"/>
      <w:sz w:val="22"/>
      <w:effect w:val="none"/>
      <w:vertAlign w:val="baseline"/>
      <w:em w:val="none"/>
    </w:rPr>
  </w:style>
  <w:style w:type="character" w:customStyle="1" w:styleId="CorpodetextoChar">
    <w:name w:val="Corpo de texto Char"/>
    <w:qFormat/>
    <w:rPr>
      <w:rFonts w:ascii="Times New Roman" w:eastAsia="Times New Roman" w:hAnsi="Times New Roman"/>
      <w:w w:val="100"/>
      <w:position w:val="0"/>
      <w:sz w:val="30"/>
      <w:effect w:val="none"/>
      <w:vertAlign w:val="baseline"/>
      <w:em w:val="none"/>
    </w:rPr>
  </w:style>
  <w:style w:type="character" w:customStyle="1" w:styleId="Linkdainternetvisitado">
    <w:name w:val="Link da internet visitado"/>
    <w:qFormat/>
    <w:rPr>
      <w:color w:val="954F72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A1C78"/>
    <w:rPr>
      <w:vertAlign w:val="subscript"/>
      <w:lang w:eastAsia="en-US"/>
    </w:rPr>
  </w:style>
  <w:style w:type="character" w:customStyle="1" w:styleId="Hiperlink">
    <w:name w:val="Hiperlink"/>
    <w:qFormat/>
    <w:rsid w:val="00813C70"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paragraph" w:styleId="Ttulo">
    <w:name w:val="Title"/>
    <w:basedOn w:val="LO-normal1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1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1">
    <w:name w:val="LO-normal1"/>
    <w:qFormat/>
    <w:pPr>
      <w:spacing w:after="240"/>
      <w:ind w:hanging="1"/>
      <w:jc w:val="both"/>
    </w:pPr>
  </w:style>
  <w:style w:type="paragraph" w:customStyle="1" w:styleId="ListaColorida-nfase11">
    <w:name w:val="Lista Colorida - Ênfase 11"/>
    <w:basedOn w:val="LO-normal1"/>
    <w:qFormat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LO-normal1"/>
    <w:qFormat/>
  </w:style>
  <w:style w:type="paragraph" w:styleId="PargrafodaLista">
    <w:name w:val="List Paragraph"/>
    <w:basedOn w:val="LO-normal1"/>
    <w:qFormat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odebalo">
    <w:name w:val="Balloon Text"/>
    <w:basedOn w:val="LO-normal1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LO-normal1"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customStyle="1" w:styleId="texto1">
    <w:name w:val="texto1"/>
    <w:basedOn w:val="LO-normal1"/>
    <w:qFormat/>
    <w:pPr>
      <w:spacing w:beforeAutospacing="1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LO-normal1"/>
    <w:qFormat/>
    <w:pPr>
      <w:spacing w:beforeAutospacing="1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LO-normal1"/>
    <w:qFormat/>
    <w:pPr>
      <w:spacing w:after="0"/>
    </w:pPr>
  </w:style>
  <w:style w:type="paragraph" w:customStyle="1" w:styleId="Default">
    <w:name w:val="Default"/>
    <w:qFormat/>
    <w:pPr>
      <w:spacing w:after="240" w:line="1" w:lineRule="atLeast"/>
      <w:ind w:left="-1" w:hanging="1"/>
      <w:jc w:val="both"/>
      <w:textAlignment w:val="top"/>
      <w:outlineLvl w:val="0"/>
    </w:pPr>
    <w:rPr>
      <w:rFonts w:ascii="Arial" w:hAnsi="Arial" w:cs="Arial"/>
      <w:color w:val="000000"/>
      <w:sz w:val="24"/>
      <w:szCs w:val="24"/>
      <w:vertAlign w:val="subscript"/>
    </w:rPr>
  </w:style>
  <w:style w:type="paragraph" w:styleId="NormalWeb">
    <w:name w:val="Normal (Web)"/>
    <w:basedOn w:val="LO-normal1"/>
    <w:uiPriority w:val="99"/>
    <w:qFormat/>
    <w:pPr>
      <w:spacing w:beforeAutospacing="1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qFormat/>
    <w:pPr>
      <w:spacing w:after="240" w:line="1" w:lineRule="atLeast"/>
      <w:ind w:left="10" w:hanging="10"/>
      <w:jc w:val="both"/>
      <w:textAlignment w:val="top"/>
      <w:outlineLvl w:val="0"/>
    </w:pPr>
    <w:rPr>
      <w:rFonts w:ascii="Arial" w:eastAsia="Arial" w:hAnsi="Arial" w:cs="Arial"/>
      <w:color w:val="FF0000"/>
      <w:sz w:val="24"/>
      <w:vertAlign w:val="subscript"/>
      <w:lang w:val="en-US" w:eastAsia="en-US"/>
    </w:rPr>
  </w:style>
  <w:style w:type="paragraph" w:customStyle="1" w:styleId="Normal1">
    <w:name w:val="Normal1"/>
    <w:qFormat/>
    <w:pPr>
      <w:spacing w:after="200" w:line="276" w:lineRule="auto"/>
      <w:ind w:left="-1" w:hanging="1"/>
      <w:jc w:val="both"/>
      <w:textAlignment w:val="top"/>
      <w:outlineLvl w:val="0"/>
    </w:pPr>
    <w:rPr>
      <w:rFonts w:ascii="Times New Roman" w:eastAsia="Times New Roman" w:hAnsi="Times New Roman"/>
      <w:vertAlign w:val="subscript"/>
    </w:rPr>
  </w:style>
  <w:style w:type="paragraph" w:customStyle="1" w:styleId="Estilopadro">
    <w:name w:val="Estilo padrão"/>
    <w:qFormat/>
    <w:pPr>
      <w:spacing w:after="200" w:line="276" w:lineRule="auto"/>
      <w:ind w:left="-1" w:hanging="1"/>
      <w:jc w:val="both"/>
      <w:textAlignment w:val="top"/>
      <w:outlineLvl w:val="0"/>
    </w:pPr>
    <w:rPr>
      <w:rFonts w:ascii="Times New Roman" w:eastAsia="Times New Roman" w:hAnsi="Times New Roman"/>
      <w:vertAlign w:val="subscript"/>
    </w:rPr>
  </w:style>
  <w:style w:type="paragraph" w:styleId="Subttulo">
    <w:name w:val="Subtitle"/>
    <w:basedOn w:val="LO-normal1"/>
    <w:next w:val="LO-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LO-normal1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/>
    </w:pPr>
  </w:style>
  <w:style w:type="paragraph" w:customStyle="1" w:styleId="Contedodoquadro">
    <w:name w:val="Conteúdo do quadro"/>
    <w:basedOn w:val="Normal"/>
    <w:qFormat/>
  </w:style>
  <w:style w:type="paragraph" w:customStyle="1" w:styleId="LO-normal">
    <w:name w:val="LO-normal"/>
    <w:qFormat/>
    <w:pPr>
      <w:spacing w:line="276" w:lineRule="auto"/>
      <w:ind w:hanging="1"/>
    </w:pPr>
    <w:rPr>
      <w:rFonts w:ascii="Arial" w:eastAsia="Arial" w:hAnsi="Arial" w:cs="Arial"/>
      <w:lang w:val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"/>
    <w:pPr>
      <w:spacing w:line="1" w:lineRule="atLeast"/>
    </w:pPr>
    <w:rPr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THcA18SwN183TzilkGxw9kSIIvA==">CgMxLjAyCGguZ2pkZ3hzOABqLAoUc3VnZ2VzdC5oZDVwNGpnd3Y0bTkSFElhcmEgRGEgQ29zdGEgWmFubm9uaiwKFHN1Z2dlc3QuZ2JrdXI3d2FqZWp4EhRJYXJhIERhIENvc3RhIFphbm5vbmosChRzdWdnZXN0Lmc5OHF2ejQ0N3R0MhIUSWFyYSBEYSBDb3N0YSBaYW5ub25qLAoUc3VnZ2VzdC41bmJpN3RpMmllNnASFElhcmEgRGEgQ29zdGEgWmFubm9uaiwKFHN1Z2dlc3QueTFtYnNxeXZvdWZmEhRJYXJhIERhIENvc3RhIFphbm5vbnIhMUV3N3hxWGgtbnB6c0duTmtSZG03MExjVXNMMGlHYm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2071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Castro Doria de Menezes</dc:creator>
  <dc:description/>
  <cp:lastModifiedBy>Usuário do Windows</cp:lastModifiedBy>
  <cp:revision>7</cp:revision>
  <dcterms:created xsi:type="dcterms:W3CDTF">2024-08-27T23:38:00Z</dcterms:created>
  <dcterms:modified xsi:type="dcterms:W3CDTF">2024-09-16T12:52:00Z</dcterms:modified>
  <dc:language>pt-BR</dc:language>
</cp:coreProperties>
</file>