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23" w:rsidRDefault="007F1D23" w:rsidP="007F1D23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F1D23" w:rsidRDefault="007F1D23" w:rsidP="007F1D23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sz w:val="24"/>
          <w:szCs w:val="24"/>
        </w:rPr>
        <w:t>CHAMAMENTO PÚBLICO 0</w:t>
      </w:r>
      <w:r>
        <w:rPr>
          <w:rFonts w:ascii="Calibri" w:hAnsi="Calibri"/>
          <w:b/>
          <w:color w:val="000000"/>
          <w:sz w:val="24"/>
          <w:szCs w:val="24"/>
        </w:rPr>
        <w:t>3</w:t>
      </w:r>
      <w:r>
        <w:rPr>
          <w:rFonts w:ascii="Calibri" w:hAnsi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hAnsi="Calibri"/>
          <w:color w:val="000000"/>
          <w:sz w:val="24"/>
          <w:szCs w:val="24"/>
        </w:rPr>
        <w:t xml:space="preserve"> </w:t>
      </w:r>
    </w:p>
    <w:p w:rsidR="007F1D23" w:rsidRDefault="007F1D23" w:rsidP="007F1D23">
      <w:pPr>
        <w:shd w:val="clear" w:color="auto" w:fill="FFFFFF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RED</w:t>
      </w:r>
      <w:r w:rsidR="009B6406">
        <w:rPr>
          <w:rFonts w:ascii="Calibri" w:hAnsi="Calibri"/>
          <w:b/>
          <w:bCs/>
          <w:color w:val="000000"/>
          <w:sz w:val="24"/>
          <w:szCs w:val="24"/>
        </w:rPr>
        <w:t xml:space="preserve">E MUNICIPAL DE PONTOS </w:t>
      </w:r>
      <w:bookmarkStart w:id="0" w:name="_GoBack"/>
      <w:bookmarkEnd w:id="0"/>
      <w:r>
        <w:rPr>
          <w:rFonts w:ascii="Calibri" w:hAnsi="Calibri"/>
          <w:b/>
          <w:bCs/>
          <w:color w:val="000000"/>
          <w:sz w:val="24"/>
          <w:szCs w:val="24"/>
        </w:rPr>
        <w:t>DE CULTURA DE ARARANGUÁ-SC</w:t>
      </w:r>
    </w:p>
    <w:p w:rsidR="007F1D23" w:rsidRDefault="007F1D23" w:rsidP="007F1D23">
      <w:pPr>
        <w:pStyle w:val="LO-normal1"/>
        <w:shd w:val="clear" w:color="auto" w:fill="FFFFFF"/>
        <w:spacing w:line="276" w:lineRule="auto"/>
        <w:ind w:left="-1" w:firstLine="0"/>
        <w:jc w:val="both"/>
        <w:rPr>
          <w:rFonts w:ascii="Calibri" w:eastAsia="Calibri" w:hAnsi="Calibri" w:cs="Calibri"/>
          <w:sz w:val="24"/>
          <w:szCs w:val="24"/>
        </w:rPr>
      </w:pPr>
    </w:p>
    <w:p w:rsidR="007F1D23" w:rsidRDefault="007F1D23" w:rsidP="007F1D23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F1D23" w:rsidRDefault="007F1D23" w:rsidP="007F1D23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7F1D23" w:rsidRDefault="007F1D23" w:rsidP="007F1D23">
      <w:pPr>
        <w:pStyle w:val="LO-normal1"/>
        <w:shd w:val="clear" w:color="auto" w:fill="FFFFFF"/>
        <w:tabs>
          <w:tab w:val="center" w:pos="0"/>
          <w:tab w:val="left" w:pos="8789"/>
        </w:tabs>
        <w:ind w:firstLine="0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7F1D23" w:rsidRDefault="007F1D23" w:rsidP="007F1D23">
      <w:pPr>
        <w:pStyle w:val="LO-normal1"/>
        <w:tabs>
          <w:tab w:val="center" w:pos="0"/>
          <w:tab w:val="left" w:pos="567"/>
          <w:tab w:val="left" w:pos="8789"/>
        </w:tabs>
        <w:ind w:firstLine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III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:rsidR="007F1D23" w:rsidRDefault="007F1D23" w:rsidP="007F1D23">
      <w:pPr>
        <w:pStyle w:val="LO-normal1"/>
        <w:shd w:val="clear" w:color="auto" w:fill="FFFFFF"/>
        <w:tabs>
          <w:tab w:val="center" w:pos="4320"/>
          <w:tab w:val="left" w:pos="7770"/>
        </w:tabs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p w:rsidR="007F1D23" w:rsidRDefault="007F1D23" w:rsidP="007F1D23">
      <w:pPr>
        <w:pStyle w:val="LO-normal1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:rsidR="007F1D23" w:rsidRDefault="007F1D23" w:rsidP="007F1D23">
      <w:pPr>
        <w:pStyle w:val="LO-normal1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proofErr w:type="gramStart"/>
      <w:r>
        <w:rPr>
          <w:rFonts w:ascii="Calibri" w:eastAsia="Calibri" w:hAnsi="Calibri" w:cs="Calibri"/>
          <w:sz w:val="24"/>
          <w:szCs w:val="24"/>
        </w:rPr>
        <w:t>portador(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:rsidR="007F1D23" w:rsidRDefault="007F1D23" w:rsidP="007F1D23">
      <w:pPr>
        <w:pStyle w:val="LO-normal1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F1D23" w:rsidRDefault="007F1D23" w:rsidP="007F1D23">
      <w:pPr>
        <w:pStyle w:val="LO-normal1"/>
        <w:widowControl w:val="0"/>
        <w:numPr>
          <w:ilvl w:val="0"/>
          <w:numId w:val="36"/>
        </w:numPr>
        <w:tabs>
          <w:tab w:val="left" w:pos="567"/>
        </w:tabs>
        <w:spacing w:before="240" w:after="120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>R$ XXXXXX (XXXXX reais</w:t>
      </w:r>
      <w:r>
        <w:rPr>
          <w:rFonts w:ascii="Calibri" w:eastAsia="Calibri" w:hAnsi="Calibri" w:cs="Calibri"/>
          <w:sz w:val="24"/>
          <w:szCs w:val="24"/>
        </w:rPr>
        <w:t>), de acordo com as informações indicadas no F</w:t>
      </w:r>
      <w:r w:rsidR="009B6406">
        <w:rPr>
          <w:rFonts w:ascii="Calibri" w:eastAsia="Calibri" w:hAnsi="Calibri" w:cs="Calibri"/>
          <w:sz w:val="24"/>
          <w:szCs w:val="24"/>
        </w:rPr>
        <w:t>ormulário de Inscrição (Anexo II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7F1D23" w:rsidRDefault="007F1D23" w:rsidP="007F1D23">
      <w:pPr>
        <w:pStyle w:val="LO-normal1"/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:rsidR="007F1D23" w:rsidRDefault="007F1D23" w:rsidP="007F1D23">
      <w:pPr>
        <w:pStyle w:val="LO-normal1"/>
        <w:widowControl w:val="0"/>
        <w:numPr>
          <w:ilvl w:val="0"/>
          <w:numId w:val="36"/>
        </w:numPr>
        <w:spacing w:before="240" w:after="120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7F1D23" w:rsidRDefault="007F1D23" w:rsidP="007F1D23">
      <w:pPr>
        <w:pStyle w:val="LO-normal1"/>
        <w:widowControl w:val="0"/>
        <w:numPr>
          <w:ilvl w:val="0"/>
          <w:numId w:val="36"/>
        </w:numPr>
        <w:spacing w:before="240" w:after="120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O </w:t>
      </w:r>
      <w:r>
        <w:rPr>
          <w:rFonts w:ascii="Calibri" w:eastAsia="Calibri" w:hAnsi="Calibri" w:cs="Calibri"/>
          <w:color w:val="FF0000"/>
          <w:sz w:val="24"/>
          <w:szCs w:val="24"/>
        </w:rPr>
        <w:t>Departamento Municipal de Cultura e o CMPC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:rsidR="007F1D23" w:rsidRDefault="007F1D23" w:rsidP="007F1D23">
      <w:pPr>
        <w:pStyle w:val="LO-normal1"/>
        <w:widowControl w:val="0"/>
        <w:numPr>
          <w:ilvl w:val="0"/>
          <w:numId w:val="36"/>
        </w:numPr>
        <w:spacing w:before="240" w:after="120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:rsidR="007F1D23" w:rsidRDefault="007F1D23" w:rsidP="007F1D23">
      <w:pPr>
        <w:pStyle w:val="LO-normal1"/>
        <w:widowControl w:val="0"/>
        <w:numPr>
          <w:ilvl w:val="0"/>
          <w:numId w:val="36"/>
        </w:numPr>
        <w:spacing w:before="240" w:after="120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:rsidR="007F1D23" w:rsidRDefault="007F1D23" w:rsidP="007F1D23">
      <w:pPr>
        <w:pStyle w:val="LO-normal1"/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W w:w="849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1D23" w:rsidTr="00581AB2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1.Nome:</w:t>
            </w:r>
          </w:p>
        </w:tc>
      </w:tr>
      <w:tr w:rsidR="007F1D23" w:rsidTr="00581AB2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1D23" w:rsidTr="00581AB2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1D23" w:rsidTr="00581AB2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F1D23" w:rsidRDefault="007F1D23" w:rsidP="007F1D23">
      <w:pPr>
        <w:pStyle w:val="LO-normal1"/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1D23" w:rsidTr="00581AB2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7F1D23" w:rsidTr="00581AB2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1D23" w:rsidTr="00581AB2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1D23" w:rsidTr="00581AB2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F1D23" w:rsidRDefault="007F1D23" w:rsidP="007F1D23">
      <w:pPr>
        <w:pStyle w:val="LO-normal1"/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1D23" w:rsidTr="00581AB2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7F1D23" w:rsidTr="00581AB2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1D23" w:rsidTr="00581AB2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1D23" w:rsidTr="00581AB2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F1D23" w:rsidRDefault="007F1D23" w:rsidP="007F1D23">
      <w:pPr>
        <w:pStyle w:val="LO-normal1"/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1D23" w:rsidTr="00581AB2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7F1D23" w:rsidTr="00581AB2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1D23" w:rsidTr="00581AB2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1D23" w:rsidTr="00581AB2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Assinatura (eletrônica, de próprio punho ou impressão digital):</w:t>
            </w:r>
          </w:p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F1D23" w:rsidRDefault="007F1D23" w:rsidP="007F1D23">
      <w:pPr>
        <w:pStyle w:val="LO-normal1"/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1D23" w:rsidTr="00581AB2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7F1D23" w:rsidTr="00581AB2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1D23" w:rsidTr="00581AB2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1D23" w:rsidTr="00581AB2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7F1D23" w:rsidRDefault="007F1D23" w:rsidP="00581AB2">
            <w:pPr>
              <w:pStyle w:val="LO-normal1"/>
              <w:widowControl w:val="0"/>
              <w:spacing w:before="240" w:after="120"/>
              <w:ind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F1D23" w:rsidRDefault="007F1D23" w:rsidP="007F1D23">
      <w:pPr>
        <w:pStyle w:val="LO-normal1"/>
        <w:widowControl w:val="0"/>
        <w:spacing w:before="240" w:after="120"/>
        <w:ind w:firstLine="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:rsidR="007F1D23" w:rsidRDefault="007F1D23" w:rsidP="007F1D23">
      <w:pPr>
        <w:pStyle w:val="LO-normal1"/>
        <w:widowControl w:val="0"/>
        <w:spacing w:before="240" w:after="120"/>
        <w:ind w:firstLine="0"/>
        <w:jc w:val="both"/>
        <w:rPr>
          <w:rFonts w:ascii="Calibri" w:eastAsia="Calibri" w:hAnsi="Calibri" w:cs="Calibri"/>
          <w:sz w:val="24"/>
          <w:szCs w:val="24"/>
        </w:rPr>
      </w:pPr>
    </w:p>
    <w:p w:rsidR="007F1D23" w:rsidRDefault="007F1D23" w:rsidP="007F1D23">
      <w:pPr>
        <w:pStyle w:val="LO-normal1"/>
        <w:widowControl w:val="0"/>
        <w:spacing w:before="240" w:after="120"/>
        <w:ind w:firstLine="0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2024.</w:t>
      </w:r>
    </w:p>
    <w:p w:rsidR="00B204C8" w:rsidRPr="007F1D23" w:rsidRDefault="00B204C8" w:rsidP="007F1D23"/>
    <w:sectPr w:rsidR="00B204C8" w:rsidRPr="007F1D23" w:rsidSect="00DA4B71">
      <w:headerReference w:type="default" r:id="rId8"/>
      <w:pgSz w:w="11906" w:h="16838"/>
      <w:pgMar w:top="993" w:right="1440" w:bottom="1440" w:left="1440" w:header="42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9A" w:rsidRDefault="00C36B9A">
      <w:pPr>
        <w:spacing w:line="240" w:lineRule="auto"/>
      </w:pPr>
      <w:r>
        <w:separator/>
      </w:r>
    </w:p>
  </w:endnote>
  <w:endnote w:type="continuationSeparator" w:id="0">
    <w:p w:rsidR="00C36B9A" w:rsidRDefault="00C36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9A" w:rsidRDefault="00C36B9A">
      <w:pPr>
        <w:spacing w:line="240" w:lineRule="auto"/>
      </w:pPr>
      <w:r>
        <w:separator/>
      </w:r>
    </w:p>
  </w:footnote>
  <w:footnote w:type="continuationSeparator" w:id="0">
    <w:p w:rsidR="00C36B9A" w:rsidRDefault="00C36B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C8" w:rsidRDefault="00244370" w:rsidP="00DA4B71">
    <w:pPr>
      <w:pStyle w:val="LO-normal"/>
      <w:tabs>
        <w:tab w:val="center" w:pos="4252"/>
        <w:tab w:val="right" w:pos="8504"/>
      </w:tabs>
      <w:spacing w:line="240" w:lineRule="auto"/>
      <w:ind w:left="-567" w:firstLine="567"/>
    </w:pPr>
    <w:r>
      <w:rPr>
        <w:noProof/>
        <w:u w:val="single"/>
        <w:lang w:val="pt-BR" w:eastAsia="pt-BR" w:bidi="ar-SA"/>
      </w:rPr>
      <w:drawing>
        <wp:inline distT="0" distB="0" distL="0" distR="0">
          <wp:extent cx="5753100" cy="676275"/>
          <wp:effectExtent l="0" t="0" r="0" b="0"/>
          <wp:docPr id="2" name="Imagem 2" descr="BNA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NAB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B71" w:rsidRDefault="00DA4B71" w:rsidP="00DA4B71">
    <w:pPr>
      <w:pStyle w:val="LO-normal"/>
      <w:tabs>
        <w:tab w:val="center" w:pos="4252"/>
        <w:tab w:val="right" w:pos="8504"/>
      </w:tabs>
      <w:spacing w:line="240" w:lineRule="auto"/>
      <w:ind w:left="-567"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13D"/>
    <w:multiLevelType w:val="multilevel"/>
    <w:tmpl w:val="6FD6FA2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5C04B79"/>
    <w:multiLevelType w:val="multilevel"/>
    <w:tmpl w:val="3EDE293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AA16DEA"/>
    <w:multiLevelType w:val="multilevel"/>
    <w:tmpl w:val="CDE2EA7C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 w15:restartNumberingAfterBreak="0">
    <w:nsid w:val="0AE75FCF"/>
    <w:multiLevelType w:val="multilevel"/>
    <w:tmpl w:val="B0C065C8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E6205AF"/>
    <w:multiLevelType w:val="multilevel"/>
    <w:tmpl w:val="7BCEFA66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14012EBA"/>
    <w:multiLevelType w:val="multilevel"/>
    <w:tmpl w:val="857E92C0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80832CA"/>
    <w:multiLevelType w:val="multilevel"/>
    <w:tmpl w:val="595ECD40"/>
    <w:lvl w:ilvl="0">
      <w:start w:val="6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1A9C0FC5"/>
    <w:multiLevelType w:val="multilevel"/>
    <w:tmpl w:val="5EB25C6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1DE0501"/>
    <w:multiLevelType w:val="multilevel"/>
    <w:tmpl w:val="471ED7F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230937E0"/>
    <w:multiLevelType w:val="multilevel"/>
    <w:tmpl w:val="A8160740"/>
    <w:lvl w:ilvl="0">
      <w:start w:val="1"/>
      <w:numFmt w:val="lowerLetter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10" w15:restartNumberingAfterBreak="0">
    <w:nsid w:val="25794B2C"/>
    <w:multiLevelType w:val="multilevel"/>
    <w:tmpl w:val="275666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B4C4756"/>
    <w:multiLevelType w:val="multilevel"/>
    <w:tmpl w:val="F852E8D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2F3F352C"/>
    <w:multiLevelType w:val="multilevel"/>
    <w:tmpl w:val="45D09A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F9B0E3B"/>
    <w:multiLevelType w:val="multilevel"/>
    <w:tmpl w:val="52F298B6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14" w15:restartNumberingAfterBreak="0">
    <w:nsid w:val="323139D2"/>
    <w:multiLevelType w:val="multilevel"/>
    <w:tmpl w:val="E860437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5" w15:restartNumberingAfterBreak="0">
    <w:nsid w:val="323E3EF9"/>
    <w:multiLevelType w:val="multilevel"/>
    <w:tmpl w:val="39C83E92"/>
    <w:lvl w:ilvl="0">
      <w:start w:val="1"/>
      <w:numFmt w:val="lowerLetter"/>
      <w:lvlText w:val="%1)"/>
      <w:lvlJc w:val="left"/>
      <w:pPr>
        <w:tabs>
          <w:tab w:val="num" w:pos="0"/>
        </w:tabs>
        <w:ind w:left="7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16" w15:restartNumberingAfterBreak="0">
    <w:nsid w:val="33C97073"/>
    <w:multiLevelType w:val="multilevel"/>
    <w:tmpl w:val="9A4CE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B684545"/>
    <w:multiLevelType w:val="multilevel"/>
    <w:tmpl w:val="6744F77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3E96337B"/>
    <w:multiLevelType w:val="multilevel"/>
    <w:tmpl w:val="3E5001DE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  <w:rPr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19" w15:restartNumberingAfterBreak="0">
    <w:nsid w:val="4BD9137F"/>
    <w:multiLevelType w:val="multilevel"/>
    <w:tmpl w:val="44BC3A62"/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920" w:hanging="360"/>
      </w:pPr>
      <w:rPr>
        <w:u w:val="none"/>
      </w:rPr>
    </w:lvl>
  </w:abstractNum>
  <w:abstractNum w:abstractNumId="20" w15:restartNumberingAfterBreak="0">
    <w:nsid w:val="4C7D15CC"/>
    <w:multiLevelType w:val="multilevel"/>
    <w:tmpl w:val="E54A0D44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4FD30AAE"/>
    <w:multiLevelType w:val="multilevel"/>
    <w:tmpl w:val="E452DDF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51B85868"/>
    <w:multiLevelType w:val="multilevel"/>
    <w:tmpl w:val="C8E6CD1E"/>
    <w:lvl w:ilvl="0">
      <w:start w:val="5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51E16E71"/>
    <w:multiLevelType w:val="multilevel"/>
    <w:tmpl w:val="51F490B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bCs/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4" w15:restartNumberingAfterBreak="0">
    <w:nsid w:val="56B52917"/>
    <w:multiLevelType w:val="multilevel"/>
    <w:tmpl w:val="1E6EA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5A326A10"/>
    <w:multiLevelType w:val="multilevel"/>
    <w:tmpl w:val="5E042A9E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6" w15:restartNumberingAfterBreak="0">
    <w:nsid w:val="5B772439"/>
    <w:multiLevelType w:val="multilevel"/>
    <w:tmpl w:val="CE1A4E8C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7" w15:restartNumberingAfterBreak="0">
    <w:nsid w:val="5B9A5B79"/>
    <w:multiLevelType w:val="multilevel"/>
    <w:tmpl w:val="0422C7D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6DDD0F0B"/>
    <w:multiLevelType w:val="multilevel"/>
    <w:tmpl w:val="BB2037D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9" w15:restartNumberingAfterBreak="0">
    <w:nsid w:val="73F01E5D"/>
    <w:multiLevelType w:val="multilevel"/>
    <w:tmpl w:val="051A246A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767F34DA"/>
    <w:multiLevelType w:val="multilevel"/>
    <w:tmpl w:val="A260C722"/>
    <w:lvl w:ilvl="0">
      <w:start w:val="7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1" w15:restartNumberingAfterBreak="0">
    <w:nsid w:val="76C4069C"/>
    <w:multiLevelType w:val="multilevel"/>
    <w:tmpl w:val="806882C0"/>
    <w:lvl w:ilvl="0">
      <w:start w:val="1"/>
      <w:numFmt w:val="lowerRoman"/>
      <w:lvlText w:val="%1."/>
      <w:lvlJc w:val="left"/>
      <w:pPr>
        <w:tabs>
          <w:tab w:val="num" w:pos="0"/>
        </w:tabs>
        <w:ind w:left="288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8640" w:hanging="360"/>
      </w:pPr>
      <w:rPr>
        <w:u w:val="none"/>
      </w:rPr>
    </w:lvl>
  </w:abstractNum>
  <w:abstractNum w:abstractNumId="32" w15:restartNumberingAfterBreak="0">
    <w:nsid w:val="78A649F4"/>
    <w:multiLevelType w:val="multilevel"/>
    <w:tmpl w:val="BFB40F8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3" w15:restartNumberingAfterBreak="0">
    <w:nsid w:val="78E06961"/>
    <w:multiLevelType w:val="multilevel"/>
    <w:tmpl w:val="D68E9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9947614"/>
    <w:multiLevelType w:val="multilevel"/>
    <w:tmpl w:val="76948BD4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5" w15:restartNumberingAfterBreak="0">
    <w:nsid w:val="7CE35E11"/>
    <w:multiLevelType w:val="multilevel"/>
    <w:tmpl w:val="12C4366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/>
        <w:bCs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8"/>
  </w:num>
  <w:num w:numId="5">
    <w:abstractNumId w:val="31"/>
  </w:num>
  <w:num w:numId="6">
    <w:abstractNumId w:val="19"/>
  </w:num>
  <w:num w:numId="7">
    <w:abstractNumId w:val="3"/>
  </w:num>
  <w:num w:numId="8">
    <w:abstractNumId w:val="9"/>
  </w:num>
  <w:num w:numId="9">
    <w:abstractNumId w:val="22"/>
  </w:num>
  <w:num w:numId="10">
    <w:abstractNumId w:val="26"/>
  </w:num>
  <w:num w:numId="11">
    <w:abstractNumId w:val="28"/>
  </w:num>
  <w:num w:numId="12">
    <w:abstractNumId w:val="0"/>
  </w:num>
  <w:num w:numId="13">
    <w:abstractNumId w:val="6"/>
  </w:num>
  <w:num w:numId="14">
    <w:abstractNumId w:val="27"/>
  </w:num>
  <w:num w:numId="15">
    <w:abstractNumId w:val="12"/>
  </w:num>
  <w:num w:numId="16">
    <w:abstractNumId w:val="5"/>
  </w:num>
  <w:num w:numId="17">
    <w:abstractNumId w:val="11"/>
  </w:num>
  <w:num w:numId="18">
    <w:abstractNumId w:val="35"/>
  </w:num>
  <w:num w:numId="19">
    <w:abstractNumId w:val="32"/>
  </w:num>
  <w:num w:numId="20">
    <w:abstractNumId w:val="34"/>
  </w:num>
  <w:num w:numId="21">
    <w:abstractNumId w:val="25"/>
  </w:num>
  <w:num w:numId="22">
    <w:abstractNumId w:val="15"/>
  </w:num>
  <w:num w:numId="23">
    <w:abstractNumId w:val="30"/>
  </w:num>
  <w:num w:numId="24">
    <w:abstractNumId w:val="29"/>
  </w:num>
  <w:num w:numId="25">
    <w:abstractNumId w:val="17"/>
  </w:num>
  <w:num w:numId="26">
    <w:abstractNumId w:val="2"/>
  </w:num>
  <w:num w:numId="27">
    <w:abstractNumId w:val="7"/>
  </w:num>
  <w:num w:numId="28">
    <w:abstractNumId w:val="21"/>
  </w:num>
  <w:num w:numId="29">
    <w:abstractNumId w:val="1"/>
  </w:num>
  <w:num w:numId="30">
    <w:abstractNumId w:val="16"/>
  </w:num>
  <w:num w:numId="31">
    <w:abstractNumId w:val="24"/>
  </w:num>
  <w:num w:numId="32">
    <w:abstractNumId w:val="13"/>
  </w:num>
  <w:num w:numId="33">
    <w:abstractNumId w:val="33"/>
  </w:num>
  <w:num w:numId="34">
    <w:abstractNumId w:val="14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C8"/>
    <w:rsid w:val="00244370"/>
    <w:rsid w:val="00396074"/>
    <w:rsid w:val="003B074D"/>
    <w:rsid w:val="003B4A3B"/>
    <w:rsid w:val="003B7EE4"/>
    <w:rsid w:val="003C69A7"/>
    <w:rsid w:val="00466109"/>
    <w:rsid w:val="00645F1D"/>
    <w:rsid w:val="007F1D23"/>
    <w:rsid w:val="009B6406"/>
    <w:rsid w:val="00B204C8"/>
    <w:rsid w:val="00BE14E4"/>
    <w:rsid w:val="00C36B9A"/>
    <w:rsid w:val="00D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3A6D4"/>
  <w15:docId w15:val="{D5719ED9-88B9-4490-A274-7C1CDB59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A4B71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DA4B71"/>
    <w:rPr>
      <w:rFonts w:cs="Mangal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E4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E4"/>
    <w:rPr>
      <w:rFonts w:ascii="Segoe UI" w:hAnsi="Segoe UI" w:cs="Mangal"/>
      <w:sz w:val="18"/>
      <w:szCs w:val="16"/>
    </w:rPr>
  </w:style>
  <w:style w:type="paragraph" w:customStyle="1" w:styleId="LO-normal1">
    <w:name w:val="LO-normal1"/>
    <w:qFormat/>
    <w:rsid w:val="007F1D23"/>
    <w:pPr>
      <w:ind w:hanging="1"/>
    </w:pPr>
    <w:rPr>
      <w:rFonts w:ascii="Times New Roman" w:eastAsia="NSimSun" w:hAnsi="Times New Roman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9E4E-F094-4642-AB06-A7EE7AD5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3</cp:revision>
  <cp:lastPrinted>2024-09-11T19:44:00Z</cp:lastPrinted>
  <dcterms:created xsi:type="dcterms:W3CDTF">2024-09-11T19:45:00Z</dcterms:created>
  <dcterms:modified xsi:type="dcterms:W3CDTF">2024-09-11T20:02:00Z</dcterms:modified>
  <dc:language>pt-BR</dc:language>
</cp:coreProperties>
</file>