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0C2CE" w14:textId="77777777" w:rsidR="00BB280E" w:rsidRDefault="00F02906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III</w:t>
      </w:r>
    </w:p>
    <w:p w14:paraId="6DEE2EDA" w14:textId="77777777" w:rsidR="00BB280E" w:rsidRDefault="00F02906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 e plano de trabalho</w:t>
      </w:r>
    </w:p>
    <w:p w14:paraId="65884F1D" w14:textId="77777777" w:rsidR="00BB280E" w:rsidRDefault="00BB280E">
      <w:pPr>
        <w:spacing w:after="0" w:line="360" w:lineRule="auto"/>
        <w:jc w:val="center"/>
        <w:rPr>
          <w:rFonts w:ascii="Arial" w:hAnsi="Arial"/>
        </w:rPr>
      </w:pPr>
    </w:p>
    <w:p w14:paraId="394FF75C" w14:textId="77777777" w:rsidR="00BB280E" w:rsidRDefault="00F02906">
      <w:pPr>
        <w:spacing w:after="0" w:line="360" w:lineRule="auto"/>
        <w:ind w:left="-850" w:right="-567"/>
        <w:jc w:val="both"/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1-A. SE PESSOA FÍSICA, MEI OU PARA GRUPO E COLETIVO SEM PERSONALIDADE JURÍDICA (SEM CNPJ)</w:t>
      </w:r>
    </w:p>
    <w:p w14:paraId="4BD14682" w14:textId="77777777" w:rsidR="00BB280E" w:rsidRDefault="00BB280E">
      <w:pPr>
        <w:spacing w:after="0" w:line="360" w:lineRule="auto"/>
        <w:ind w:left="-850" w:right="-567"/>
        <w:jc w:val="both"/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68ACB02" w14:textId="77777777" w:rsidR="00BB280E" w:rsidRDefault="00F02906">
      <w:pPr>
        <w:pStyle w:val="PargrafodaLista"/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tbl>
      <w:tblPr>
        <w:tblW w:w="1009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3"/>
        <w:gridCol w:w="1533"/>
        <w:gridCol w:w="2326"/>
        <w:gridCol w:w="961"/>
        <w:gridCol w:w="1992"/>
      </w:tblGrid>
      <w:tr w:rsidR="00BB280E" w14:paraId="3FE4886D" w14:textId="77777777">
        <w:trPr>
          <w:trHeight w:val="285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E725" w14:textId="77777777" w:rsidR="00BB280E" w:rsidRDefault="00F02906">
            <w:pPr>
              <w:widowControl w:val="0"/>
              <w:spacing w:after="0" w:line="240" w:lineRule="auto"/>
              <w:ind w:right="-425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Completo: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1AA2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Nasc. ___/___/______</w:t>
            </w:r>
          </w:p>
        </w:tc>
      </w:tr>
      <w:tr w:rsidR="00BB280E" w14:paraId="23F8BBD4" w14:textId="77777777">
        <w:tc>
          <w:tcPr>
            <w:tcW w:w="10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3B1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Artístico ou nome social (se houver):</w:t>
            </w:r>
          </w:p>
        </w:tc>
      </w:tr>
      <w:tr w:rsidR="00BB280E" w14:paraId="4645F0AF" w14:textId="77777777"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4A7548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52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6A5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</w:tr>
      <w:tr w:rsidR="00BB280E" w14:paraId="27142A55" w14:textId="77777777">
        <w:tc>
          <w:tcPr>
            <w:tcW w:w="10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673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CNPJ (se a inscrição for realizada em nome do MEI):</w:t>
            </w:r>
          </w:p>
        </w:tc>
      </w:tr>
      <w:tr w:rsidR="00BB280E" w14:paraId="34DFADF6" w14:textId="77777777">
        <w:tc>
          <w:tcPr>
            <w:tcW w:w="81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BA8CD54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F02D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</w:t>
            </w:r>
          </w:p>
        </w:tc>
      </w:tr>
      <w:tr w:rsidR="00BB280E" w14:paraId="6C5C1043" w14:textId="7777777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</w:tcPr>
          <w:p w14:paraId="04219861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  <w:tc>
          <w:tcPr>
            <w:tcW w:w="38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F64D5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02BFD91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UF: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ABC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CEP: </w:t>
            </w:r>
          </w:p>
        </w:tc>
      </w:tr>
      <w:tr w:rsidR="00BB280E" w14:paraId="55EA6826" w14:textId="77777777">
        <w:tc>
          <w:tcPr>
            <w:tcW w:w="10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EBF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Telefone:</w:t>
            </w:r>
          </w:p>
        </w:tc>
      </w:tr>
      <w:tr w:rsidR="00BB280E" w14:paraId="4C6EDD17" w14:textId="77777777">
        <w:tc>
          <w:tcPr>
            <w:tcW w:w="10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4D94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</w:tbl>
    <w:p w14:paraId="54248948" w14:textId="77777777" w:rsidR="00BB280E" w:rsidRDefault="00BB280E">
      <w:pPr>
        <w:pStyle w:val="PargrafodaLista"/>
        <w:spacing w:after="0" w:line="360" w:lineRule="auto"/>
        <w:ind w:left="-850" w:right="-454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8B36567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tbl>
      <w:tblPr>
        <w:tblStyle w:val="Tabelacomgrade"/>
        <w:tblW w:w="10247" w:type="dxa"/>
        <w:tblInd w:w="-891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40"/>
        <w:gridCol w:w="5207"/>
      </w:tblGrid>
      <w:tr w:rsidR="00BB280E" w14:paraId="61CB255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545D684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Não pertenço a comunidade tradicional</w:t>
            </w:r>
          </w:p>
          <w:p w14:paraId="53436556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Extrativistas</w:t>
            </w:r>
          </w:p>
          <w:p w14:paraId="5B9376D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Ribeirinhas</w:t>
            </w:r>
          </w:p>
          <w:p w14:paraId="43433E2B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Rurais</w:t>
            </w:r>
          </w:p>
          <w:p w14:paraId="05B4E193" w14:textId="77777777" w:rsidR="00BB280E" w:rsidRDefault="00F02906">
            <w:pPr>
              <w:widowControl w:val="0"/>
              <w:tabs>
                <w:tab w:val="left" w:pos="4095"/>
              </w:tabs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Indígenas</w:t>
            </w:r>
          </w:p>
          <w:p w14:paraId="073E71BD" w14:textId="77777777" w:rsidR="00BB280E" w:rsidRDefault="00F02906">
            <w:pPr>
              <w:widowControl w:val="0"/>
              <w:tabs>
                <w:tab w:val="left" w:pos="4095"/>
              </w:tabs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Povos Ciganos</w:t>
            </w: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019E0F05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Pescadores(as) Artesanais</w:t>
            </w:r>
          </w:p>
          <w:p w14:paraId="27B2DE80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Povos de Terreiro</w:t>
            </w:r>
          </w:p>
          <w:p w14:paraId="140EAA5F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Quilombolas</w:t>
            </w:r>
          </w:p>
          <w:p w14:paraId="11AAC3A3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Outra comunidade tradicional, indicar</w:t>
            </w:r>
          </w:p>
          <w:p w14:paraId="5F1FFA20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qual:______________________________</w:t>
            </w:r>
          </w:p>
          <w:p w14:paraId="68CB7EC4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</w:tr>
    </w:tbl>
    <w:p w14:paraId="4963F895" w14:textId="77777777" w:rsidR="00BB280E" w:rsidRDefault="00BB280E">
      <w:pPr>
        <w:spacing w:after="0" w:line="360" w:lineRule="auto"/>
        <w:ind w:left="-567"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B4449A4" w14:textId="77777777" w:rsidR="00BB280E" w:rsidRDefault="00F02906">
      <w:pPr>
        <w:spacing w:after="0" w:line="240" w:lineRule="auto"/>
        <w:ind w:left="-907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tbl>
      <w:tblPr>
        <w:tblStyle w:val="Tabelacomgrade"/>
        <w:tblW w:w="1026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3405"/>
        <w:gridCol w:w="3567"/>
        <w:gridCol w:w="3288"/>
      </w:tblGrid>
      <w:tr w:rsidR="00BB280E" w14:paraId="3A218BFB" w14:textId="77777777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5C9E66E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Mulher cisgênero</w:t>
            </w:r>
          </w:p>
          <w:p w14:paraId="4D99D93C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Homem cisgênero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222FB362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Mulher Transgênero</w:t>
            </w:r>
          </w:p>
          <w:p w14:paraId="1B016F40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Homem Transgênero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115AA04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Pessoa Não Binária</w:t>
            </w:r>
          </w:p>
          <w:p w14:paraId="57282508" w14:textId="77777777" w:rsidR="00BB280E" w:rsidRDefault="00F02906">
            <w:pPr>
              <w:widowControl w:val="0"/>
              <w:spacing w:after="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Não informar</w:t>
            </w:r>
          </w:p>
        </w:tc>
      </w:tr>
    </w:tbl>
    <w:p w14:paraId="3404017D" w14:textId="77777777" w:rsidR="00BB280E" w:rsidRDefault="00BB280E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B9E211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tbl>
      <w:tblPr>
        <w:tblStyle w:val="Tabelacomgrade"/>
        <w:tblW w:w="1026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BB280E" w14:paraId="7A03A8BD" w14:textId="77777777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2E226EDC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Branca          (    ) Preta          (    ) Parda          (    ) Indígena          (    ) Amarela</w:t>
            </w:r>
          </w:p>
        </w:tc>
      </w:tr>
    </w:tbl>
    <w:p w14:paraId="796D4B0D" w14:textId="77777777" w:rsidR="00BB280E" w:rsidRDefault="00BB280E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0E51D3E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tbl>
      <w:tblPr>
        <w:tblStyle w:val="Tabelacomgrade"/>
        <w:tblW w:w="1010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BB280E" w14:paraId="2C906F14" w14:textId="77777777"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14:paraId="209FC68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Sim          (    ) Não</w:t>
            </w:r>
          </w:p>
        </w:tc>
      </w:tr>
    </w:tbl>
    <w:p w14:paraId="3C022F07" w14:textId="77777777" w:rsidR="00BB280E" w:rsidRDefault="00BB280E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AD2F470" w14:textId="77777777" w:rsidR="00250992" w:rsidRDefault="00250992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9F83ECF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“Sim”, qual tipo de deficiência?</w:t>
      </w:r>
    </w:p>
    <w:tbl>
      <w:tblPr>
        <w:tblStyle w:val="Tabelacomgrade"/>
        <w:tblW w:w="1007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562"/>
        <w:gridCol w:w="2550"/>
        <w:gridCol w:w="4958"/>
      </w:tblGrid>
      <w:tr w:rsidR="00BB280E" w14:paraId="3845EC46" w14:textId="77777777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538E680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Auditiva</w:t>
            </w:r>
          </w:p>
          <w:p w14:paraId="1939FD22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Física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60B0CF5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Intelectual</w:t>
            </w:r>
          </w:p>
          <w:p w14:paraId="7A0F8CE7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Múltipla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419D789F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Visual</w:t>
            </w:r>
          </w:p>
          <w:p w14:paraId="51294B98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eastAsia="pt-BR"/>
              </w:rPr>
              <w:t>(    ) Outro tipo, indicar qual</w:t>
            </w:r>
          </w:p>
        </w:tc>
      </w:tr>
    </w:tbl>
    <w:p w14:paraId="6D85FC0A" w14:textId="77777777" w:rsidR="00BB280E" w:rsidRDefault="00BB280E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822F7D4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tbl>
      <w:tblPr>
        <w:tblStyle w:val="Tabelacomgrade"/>
        <w:tblW w:w="1010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BB280E" w14:paraId="584F6517" w14:textId="77777777"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14:paraId="008A64F3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Sim          (    ) Não</w:t>
            </w:r>
          </w:p>
        </w:tc>
      </w:tr>
    </w:tbl>
    <w:p w14:paraId="78E600A4" w14:textId="77777777" w:rsidR="00BB280E" w:rsidRDefault="00BB280E">
      <w:pPr>
        <w:spacing w:after="0" w:line="360" w:lineRule="auto"/>
        <w:ind w:left="-284" w:right="-425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B37E5A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B280E" w14:paraId="687ED00B" w14:textId="7777777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3031664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Pessoa negra          (    ) Pessoa indígena          (    ) Pessoa com deficiência</w:t>
            </w:r>
          </w:p>
        </w:tc>
      </w:tr>
    </w:tbl>
    <w:p w14:paraId="64002E67" w14:textId="77777777" w:rsidR="00BB280E" w:rsidRDefault="00BB280E">
      <w:pPr>
        <w:spacing w:after="0" w:line="360" w:lineRule="auto"/>
        <w:ind w:left="-850" w:right="-45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60121A5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tbl>
      <w:tblPr>
        <w:tblStyle w:val="Tabelacomgrade"/>
        <w:tblW w:w="1010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BB280E" w14:paraId="2D8E8D96" w14:textId="77777777"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14:paraId="2474BD4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Sim          (    ) Não</w:t>
            </w:r>
          </w:p>
        </w:tc>
      </w:tr>
    </w:tbl>
    <w:p w14:paraId="50DA74D4" w14:textId="77777777" w:rsidR="00BB280E" w:rsidRDefault="00BB280E">
      <w:pPr>
        <w:spacing w:after="0" w:line="360" w:lineRule="auto"/>
        <w:ind w:left="-850" w:right="-45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7C0D1D7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“Sim”:</w:t>
      </w:r>
    </w:p>
    <w:tbl>
      <w:tblPr>
        <w:tblStyle w:val="Tabelacomgrade"/>
        <w:tblW w:w="1004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3225"/>
        <w:gridCol w:w="6820"/>
      </w:tblGrid>
      <w:tr w:rsidR="00BB280E" w14:paraId="6B70F3F4" w14:textId="77777777">
        <w:tc>
          <w:tcPr>
            <w:tcW w:w="10044" w:type="dxa"/>
            <w:gridSpan w:val="2"/>
          </w:tcPr>
          <w:p w14:paraId="6B3F035D" w14:textId="77777777" w:rsidR="00BB280E" w:rsidRDefault="00F02906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Calibri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coletivo:</w:t>
            </w:r>
          </w:p>
        </w:tc>
      </w:tr>
      <w:tr w:rsidR="00BB280E" w14:paraId="03F0BCCE" w14:textId="77777777">
        <w:tc>
          <w:tcPr>
            <w:tcW w:w="3225" w:type="dxa"/>
          </w:tcPr>
          <w:p w14:paraId="674BCA81" w14:textId="77777777" w:rsidR="00BB280E" w:rsidRDefault="00F029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Ano de Criação:</w:t>
            </w:r>
          </w:p>
        </w:tc>
        <w:tc>
          <w:tcPr>
            <w:tcW w:w="6819" w:type="dxa"/>
          </w:tcPr>
          <w:p w14:paraId="61A4A23C" w14:textId="77777777" w:rsidR="00BB280E" w:rsidRDefault="00F02906">
            <w:pPr>
              <w:widowControl w:val="0"/>
              <w:spacing w:after="0" w:line="360" w:lineRule="auto"/>
              <w:ind w:right="-425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Quantas pessoas fazem parte do coletivo:</w:t>
            </w:r>
          </w:p>
        </w:tc>
      </w:tr>
      <w:tr w:rsidR="00BB280E" w14:paraId="101FB253" w14:textId="77777777">
        <w:trPr>
          <w:trHeight w:val="311"/>
        </w:trPr>
        <w:tc>
          <w:tcPr>
            <w:tcW w:w="3225" w:type="dxa"/>
            <w:vMerge w:val="restart"/>
          </w:tcPr>
          <w:p w14:paraId="4587D89E" w14:textId="77777777" w:rsidR="00BB280E" w:rsidRDefault="00BB28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78DFE91" w14:textId="77777777" w:rsidR="00BB280E" w:rsidRDefault="00BB28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6D6BB9FE" w14:textId="77777777" w:rsidR="00BB280E" w:rsidRDefault="00F029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Calibri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 completo e CPF das pessoas que compõem o coletivo:</w:t>
            </w:r>
          </w:p>
          <w:p w14:paraId="58CB43C0" w14:textId="77777777" w:rsidR="00BB280E" w:rsidRDefault="00F02906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Times New Roman" w:hAnsi="Arial" w:cstheme="minorHAnsi"/>
                <w:color w:val="C9211E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>
              <w:rPr>
                <w:rFonts w:cstheme="minorHAnsi"/>
                <w:color w:val="C9211E"/>
                <w:kern w:val="0"/>
                <w:lang w:eastAsia="pt-BR"/>
                <w14:ligatures w14:val="none"/>
              </w:rPr>
              <w:t>Se houver mais membros, adicione linhas conforme necessário).</w:t>
            </w:r>
          </w:p>
        </w:tc>
        <w:tc>
          <w:tcPr>
            <w:tcW w:w="6819" w:type="dxa"/>
          </w:tcPr>
          <w:p w14:paraId="08F30DF8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  <w:p w14:paraId="6F6BA82D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</w:p>
        </w:tc>
      </w:tr>
      <w:tr w:rsidR="00BB280E" w14:paraId="68F14D62" w14:textId="77777777">
        <w:trPr>
          <w:trHeight w:val="308"/>
        </w:trPr>
        <w:tc>
          <w:tcPr>
            <w:tcW w:w="3225" w:type="dxa"/>
            <w:vMerge/>
          </w:tcPr>
          <w:p w14:paraId="2B08C3E4" w14:textId="77777777" w:rsidR="00BB280E" w:rsidRDefault="00BB28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819" w:type="dxa"/>
          </w:tcPr>
          <w:p w14:paraId="0A4FBBFA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  <w:p w14:paraId="2FEB1780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</w:p>
        </w:tc>
      </w:tr>
      <w:tr w:rsidR="00BB280E" w14:paraId="14A7EA9D" w14:textId="77777777">
        <w:trPr>
          <w:trHeight w:val="308"/>
        </w:trPr>
        <w:tc>
          <w:tcPr>
            <w:tcW w:w="3225" w:type="dxa"/>
            <w:vMerge/>
          </w:tcPr>
          <w:p w14:paraId="0C32982C" w14:textId="77777777" w:rsidR="00BB280E" w:rsidRDefault="00BB28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819" w:type="dxa"/>
          </w:tcPr>
          <w:p w14:paraId="0C049539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  <w:p w14:paraId="26DD58E4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</w:p>
        </w:tc>
      </w:tr>
      <w:tr w:rsidR="00BB280E" w14:paraId="4997A360" w14:textId="77777777">
        <w:trPr>
          <w:trHeight w:val="738"/>
        </w:trPr>
        <w:tc>
          <w:tcPr>
            <w:tcW w:w="3225" w:type="dxa"/>
            <w:vMerge/>
          </w:tcPr>
          <w:p w14:paraId="08E03CF7" w14:textId="77777777" w:rsidR="00BB280E" w:rsidRDefault="00BB28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819" w:type="dxa"/>
          </w:tcPr>
          <w:p w14:paraId="1D8F7E7D" w14:textId="77777777" w:rsidR="00BB280E" w:rsidRDefault="00F02906">
            <w:pPr>
              <w:widowControl w:val="0"/>
              <w:spacing w:after="0" w:line="276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  <w:p w14:paraId="24F44213" w14:textId="77777777" w:rsidR="00BB280E" w:rsidRDefault="00F02906">
            <w:pPr>
              <w:widowControl w:val="0"/>
              <w:spacing w:after="0" w:line="36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CPF:</w:t>
            </w:r>
          </w:p>
        </w:tc>
      </w:tr>
    </w:tbl>
    <w:p w14:paraId="596376DC" w14:textId="77777777" w:rsidR="00BB280E" w:rsidRDefault="00BB280E">
      <w:pPr>
        <w:spacing w:after="0" w:line="360" w:lineRule="auto"/>
        <w:ind w:right="-425"/>
        <w:jc w:val="both"/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7D3BFB8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B280E" w14:paraId="46F2A2B6" w14:textId="7777777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16EE1F6" w14:textId="77777777" w:rsidR="00BB280E" w:rsidRDefault="00F02906">
            <w:pPr>
              <w:widowControl w:val="0"/>
              <w:spacing w:before="120" w:after="120" w:line="240" w:lineRule="auto"/>
              <w:ind w:right="180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Artista, Artesão(a), Brincante, Criador(a) e afins.</w:t>
            </w:r>
          </w:p>
          <w:p w14:paraId="45DF9EB1" w14:textId="77777777" w:rsidR="00BB280E" w:rsidRDefault="00F02906">
            <w:pPr>
              <w:widowControl w:val="0"/>
              <w:spacing w:before="120" w:after="120" w:line="240" w:lineRule="auto"/>
              <w:ind w:right="1172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Instrutor(a), oficineiro(a), educador(a) artístico(a)-cultural e afins.</w:t>
            </w:r>
          </w:p>
          <w:p w14:paraId="2ED7BDC0" w14:textId="77777777" w:rsidR="00BB280E" w:rsidRDefault="00F02906">
            <w:pPr>
              <w:widowControl w:val="0"/>
              <w:spacing w:before="120" w:after="120" w:line="240" w:lineRule="auto"/>
              <w:ind w:right="180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Curador(a), Programador(a) e afins.</w:t>
            </w:r>
          </w:p>
          <w:p w14:paraId="2597333D" w14:textId="77777777" w:rsidR="00BB280E" w:rsidRDefault="00F02906">
            <w:pPr>
              <w:widowControl w:val="0"/>
              <w:spacing w:before="120" w:after="120" w:line="240" w:lineRule="auto"/>
              <w:ind w:right="180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Produtor(a)</w:t>
            </w:r>
          </w:p>
          <w:p w14:paraId="34955F63" w14:textId="77777777" w:rsidR="00BB280E" w:rsidRDefault="00F02906">
            <w:pPr>
              <w:widowControl w:val="0"/>
              <w:spacing w:before="120" w:after="120" w:line="240" w:lineRule="auto"/>
              <w:ind w:right="-425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Gestor(a)</w:t>
            </w:r>
          </w:p>
          <w:p w14:paraId="61792397" w14:textId="77777777" w:rsidR="00BB280E" w:rsidRDefault="00F02906">
            <w:pPr>
              <w:widowControl w:val="0"/>
              <w:spacing w:before="120" w:after="120" w:line="240" w:lineRule="auto"/>
              <w:ind w:right="-425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Técnico(a)</w:t>
            </w:r>
          </w:p>
          <w:p w14:paraId="7F5754C2" w14:textId="77777777" w:rsidR="00BB280E" w:rsidRDefault="00F02906">
            <w:pPr>
              <w:widowControl w:val="0"/>
              <w:spacing w:before="120" w:after="120" w:line="240" w:lineRule="auto"/>
              <w:ind w:right="-425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Consultor(a), Pesquisador(a) e afins.</w:t>
            </w:r>
          </w:p>
          <w:p w14:paraId="545B8ECF" w14:textId="77777777" w:rsidR="00BB280E" w:rsidRDefault="00F02906">
            <w:pPr>
              <w:widowControl w:val="0"/>
              <w:spacing w:before="120" w:after="120" w:line="240" w:lineRule="auto"/>
              <w:ind w:right="-425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Outro(a)s____________________________________________</w:t>
            </w:r>
          </w:p>
          <w:p w14:paraId="5782909C" w14:textId="77777777" w:rsidR="00BB280E" w:rsidRDefault="00BB280E">
            <w:pPr>
              <w:widowControl w:val="0"/>
              <w:spacing w:before="120" w:after="120" w:line="240" w:lineRule="auto"/>
              <w:ind w:left="28" w:right="-425"/>
              <w:rPr>
                <w:rFonts w:cstheme="minorHAnsi"/>
                <w14:ligatures w14:val="none"/>
              </w:rPr>
            </w:pPr>
          </w:p>
        </w:tc>
      </w:tr>
    </w:tbl>
    <w:p w14:paraId="65590B7D" w14:textId="77777777" w:rsidR="00BB280E" w:rsidRDefault="00BB280E">
      <w:pPr>
        <w:spacing w:after="0" w:line="360" w:lineRule="auto"/>
        <w:ind w:left="-567" w:right="-425"/>
        <w:jc w:val="both"/>
        <w:rPr>
          <w:rFonts w:ascii="Arial" w:hAnsi="Arial"/>
        </w:rPr>
      </w:pPr>
      <w:bookmarkStart w:id="0" w:name="_GoBack"/>
      <w:bookmarkEnd w:id="0"/>
    </w:p>
    <w:p w14:paraId="241A9F6A" w14:textId="77777777" w:rsidR="00BB280E" w:rsidRDefault="00BB280E">
      <w:pPr>
        <w:spacing w:after="0" w:line="240" w:lineRule="auto"/>
        <w:ind w:left="-850" w:right="-454"/>
        <w:jc w:val="both"/>
        <w:rPr>
          <w:rFonts w:ascii="Arial" w:hAnsi="Arial"/>
        </w:rPr>
      </w:pPr>
    </w:p>
    <w:p w14:paraId="2C6279A7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Mini Currículo ou Mini portfólio: 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B280E" w14:paraId="7204B14C" w14:textId="77777777">
        <w:trPr>
          <w:trHeight w:val="350"/>
        </w:trPr>
        <w:tc>
          <w:tcPr>
            <w:tcW w:w="10065" w:type="dxa"/>
          </w:tcPr>
          <w:p w14:paraId="58E1D4D5" w14:textId="77777777" w:rsidR="00BB280E" w:rsidRDefault="00F02906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(Escreva aqui um resumo do seu currículo destacando as principais atuações culturais realizadas. Você pode encaminhar o currículo em anexo, se quiser)</w:t>
            </w:r>
          </w:p>
          <w:p w14:paraId="6AAECF0F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4F4A70ED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75DB2550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73335982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13FDBC5A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082F805F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215C6E6B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</w:tc>
      </w:tr>
    </w:tbl>
    <w:p w14:paraId="391293D1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BD7F49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8C8DC80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CBFF132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A94C4B6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84B40C5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A00D0C8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C567561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E1D34A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73C1E8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E2BD37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581E24F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2D3F028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7B0E0F5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7B2FA36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835AFF9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EACD2CD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71FD951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E0BFE8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82F0C10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EE8121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DC951E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851A0B4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E8ED628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8BAA24A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AF0979E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AF58513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7FF33B2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6F0F00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39F5CF3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3BDA9F9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2E8B2D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9E0F65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C16B90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482CEF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2F09A73" w14:textId="77777777" w:rsidR="00250992" w:rsidRDefault="00250992">
      <w:pPr>
        <w:pStyle w:val="PargrafodaLista"/>
        <w:spacing w:after="0" w:line="240" w:lineRule="auto"/>
        <w:ind w:left="-697" w:right="-454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620E82" w14:textId="77777777" w:rsidR="00BB280E" w:rsidRDefault="00F02906">
      <w:pPr>
        <w:pStyle w:val="PargrafodaLista"/>
        <w:spacing w:after="0" w:line="240" w:lineRule="auto"/>
        <w:ind w:left="-697" w:right="-454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1-B. SE PESSOA JURÍDICA</w:t>
      </w:r>
    </w:p>
    <w:p w14:paraId="13D37E2D" w14:textId="77777777" w:rsidR="00BB280E" w:rsidRDefault="00BB280E">
      <w:pPr>
        <w:spacing w:after="0" w:line="360" w:lineRule="auto"/>
        <w:ind w:left="-284" w:right="-425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39C3C05" w14:textId="77777777" w:rsidR="00BB280E" w:rsidRDefault="00F02906">
      <w:pPr>
        <w:pStyle w:val="paragraph"/>
        <w:spacing w:beforeAutospacing="0" w:after="0" w:afterAutospacing="0"/>
        <w:ind w:left="-794" w:right="-397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DADOS DO AGENTE CULTURAL</w:t>
      </w:r>
    </w:p>
    <w:tbl>
      <w:tblPr>
        <w:tblW w:w="1009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1"/>
        <w:gridCol w:w="1765"/>
        <w:gridCol w:w="2094"/>
        <w:gridCol w:w="8"/>
        <w:gridCol w:w="954"/>
        <w:gridCol w:w="1993"/>
      </w:tblGrid>
      <w:tr w:rsidR="00BB280E" w14:paraId="1587526C" w14:textId="77777777">
        <w:trPr>
          <w:trHeight w:val="285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6416" w14:textId="77777777" w:rsidR="00BB280E" w:rsidRDefault="00F02906">
            <w:pPr>
              <w:widowControl w:val="0"/>
              <w:spacing w:after="0" w:line="240" w:lineRule="auto"/>
              <w:ind w:right="-425"/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Razão Social:</w:t>
            </w:r>
          </w:p>
        </w:tc>
      </w:tr>
      <w:tr w:rsidR="00BB280E" w14:paraId="3C62E3A0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B615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Fantasia  (se houver):</w:t>
            </w:r>
          </w:p>
        </w:tc>
      </w:tr>
      <w:tr w:rsidR="00BB280E" w14:paraId="3498F480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A1B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CNPJ:</w:t>
            </w:r>
          </w:p>
        </w:tc>
      </w:tr>
      <w:tr w:rsidR="00BB280E" w14:paraId="39F09967" w14:textId="77777777">
        <w:tc>
          <w:tcPr>
            <w:tcW w:w="810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AE8B268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 da Sede: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2CCC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</w:t>
            </w:r>
          </w:p>
        </w:tc>
      </w:tr>
      <w:tr w:rsidR="00BB280E" w14:paraId="15B4DA77" w14:textId="77777777"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</w:tcPr>
          <w:p w14:paraId="5E39D1AB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  <w:tc>
          <w:tcPr>
            <w:tcW w:w="38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2D715F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634B10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UF: 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80E7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CEP: </w:t>
            </w:r>
          </w:p>
        </w:tc>
      </w:tr>
      <w:tr w:rsidR="00BB280E" w14:paraId="32079E73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B1B7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Número de representantes legais: </w:t>
            </w:r>
          </w:p>
        </w:tc>
      </w:tr>
      <w:tr w:rsidR="00BB280E" w14:paraId="318FBF16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5F37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do Representante Legal:</w:t>
            </w:r>
          </w:p>
        </w:tc>
      </w:tr>
      <w:tr w:rsidR="00BB280E" w14:paraId="2E4CF3EB" w14:textId="77777777">
        <w:tc>
          <w:tcPr>
            <w:tcW w:w="5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A27D5D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50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8D6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</w:tr>
      <w:tr w:rsidR="00BB280E" w14:paraId="2E4561B7" w14:textId="77777777">
        <w:tc>
          <w:tcPr>
            <w:tcW w:w="810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936409B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A08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N°:</w:t>
            </w:r>
          </w:p>
        </w:tc>
      </w:tr>
      <w:tr w:rsidR="00BB280E" w14:paraId="55544D35" w14:textId="77777777"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 w14:paraId="36C274C9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  <w:tc>
          <w:tcPr>
            <w:tcW w:w="38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70B8C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252F377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UF: 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4DD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CEP: </w:t>
            </w:r>
          </w:p>
        </w:tc>
      </w:tr>
      <w:tr w:rsidR="00BB280E" w14:paraId="37F490F1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CBE3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Telefone:</w:t>
            </w:r>
          </w:p>
        </w:tc>
      </w:tr>
      <w:tr w:rsidR="00BB280E" w14:paraId="2CD66528" w14:textId="77777777">
        <w:tc>
          <w:tcPr>
            <w:tcW w:w="10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059" w14:textId="77777777" w:rsidR="00BB280E" w:rsidRDefault="00F02906">
            <w:pPr>
              <w:pStyle w:val="Contedodatabela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</w:tbl>
    <w:p w14:paraId="37F38CAB" w14:textId="77777777" w:rsidR="00BB280E" w:rsidRDefault="00BB280E">
      <w:pPr>
        <w:spacing w:after="0" w:line="360" w:lineRule="auto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684D7F" w14:textId="77777777" w:rsidR="00BB280E" w:rsidRDefault="00F02906">
      <w:pPr>
        <w:spacing w:after="0" w:line="240" w:lineRule="auto"/>
        <w:ind w:left="-850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Representante Legal pertence a alguma comunidade tradicional?</w:t>
      </w:r>
    </w:p>
    <w:tbl>
      <w:tblPr>
        <w:tblStyle w:val="Tabelacomgrade"/>
        <w:tblW w:w="10200" w:type="dxa"/>
        <w:tblInd w:w="-85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23"/>
        <w:gridCol w:w="5277"/>
      </w:tblGrid>
      <w:tr w:rsidR="00BB280E" w14:paraId="23B24A0D" w14:textId="77777777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5D71BEA7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Não pertenço a comunidade tradicional</w:t>
            </w:r>
          </w:p>
          <w:p w14:paraId="6FABEB60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Extrativistas</w:t>
            </w:r>
          </w:p>
          <w:p w14:paraId="3171B27E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Ribeirinhas</w:t>
            </w:r>
          </w:p>
          <w:p w14:paraId="71D965E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Comunidades Rurais</w:t>
            </w:r>
          </w:p>
          <w:p w14:paraId="3C278931" w14:textId="77777777" w:rsidR="00BB280E" w:rsidRDefault="00F02906">
            <w:pPr>
              <w:widowControl w:val="0"/>
              <w:tabs>
                <w:tab w:val="left" w:pos="4095"/>
              </w:tabs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Indígenas</w:t>
            </w:r>
          </w:p>
          <w:p w14:paraId="53C6E5DB" w14:textId="77777777" w:rsidR="00BB280E" w:rsidRDefault="00F02906">
            <w:pPr>
              <w:widowControl w:val="0"/>
              <w:tabs>
                <w:tab w:val="left" w:pos="4095"/>
              </w:tabs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Povos Ciganos</w:t>
            </w: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106CE03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Pescadores(as) Artesanais</w:t>
            </w:r>
          </w:p>
          <w:p w14:paraId="3BE2A022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Povos de Terreiro</w:t>
            </w:r>
          </w:p>
          <w:p w14:paraId="0025FF63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Quilombolas</w:t>
            </w:r>
          </w:p>
          <w:p w14:paraId="4CC333EF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Outra comunidade tradicional, indicar</w:t>
            </w:r>
          </w:p>
          <w:p w14:paraId="77AC2FC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qual:______________________________ </w:t>
            </w:r>
          </w:p>
        </w:tc>
      </w:tr>
    </w:tbl>
    <w:p w14:paraId="09CF9D55" w14:textId="77777777" w:rsidR="00BB280E" w:rsidRDefault="00BB280E">
      <w:pPr>
        <w:pStyle w:val="paragraph"/>
        <w:spacing w:beforeAutospacing="0" w:after="0" w:afterAutospacing="0" w:line="360" w:lineRule="auto"/>
        <w:ind w:left="-567" w:right="-425"/>
        <w:jc w:val="both"/>
        <w:textAlignment w:val="baseline"/>
        <w:rPr>
          <w:rFonts w:ascii="Arial" w:hAnsi="Arial" w:cs="Calibri"/>
          <w:b/>
          <w:bCs/>
          <w:color w:val="000000"/>
        </w:rPr>
      </w:pPr>
    </w:p>
    <w:p w14:paraId="7CD379BA" w14:textId="77777777" w:rsidR="00BB280E" w:rsidRDefault="00F02906">
      <w:pPr>
        <w:pStyle w:val="paragraph"/>
        <w:spacing w:beforeAutospacing="0" w:after="0" w:afterAutospacing="0"/>
        <w:ind w:left="-850" w:right="-397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Gênero do representante legal</w:t>
      </w:r>
    </w:p>
    <w:tbl>
      <w:tblPr>
        <w:tblStyle w:val="Tabelacomgrade"/>
        <w:tblW w:w="10200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3348"/>
        <w:gridCol w:w="3462"/>
        <w:gridCol w:w="3390"/>
      </w:tblGrid>
      <w:tr w:rsidR="00BB280E" w14:paraId="60897ACC" w14:textId="77777777" w:rsidTr="00250992">
        <w:trPr>
          <w:trHeight w:val="105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7F1C915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Mulher cisgênero</w:t>
            </w:r>
          </w:p>
          <w:p w14:paraId="71BC15D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Homem cisgênero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579F2343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Mulher Transgênero</w:t>
            </w:r>
          </w:p>
          <w:p w14:paraId="0F189DE1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Homem Transgênero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E6D80B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Pessoa Não Binária</w:t>
            </w:r>
          </w:p>
          <w:p w14:paraId="09F03E0F" w14:textId="77777777" w:rsidR="00BB280E" w:rsidRDefault="00F02906" w:rsidP="00250992">
            <w:pPr>
              <w:widowControl w:val="0"/>
              <w:spacing w:after="120" w:line="36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Não informar</w:t>
            </w:r>
          </w:p>
        </w:tc>
      </w:tr>
    </w:tbl>
    <w:p w14:paraId="1538CA8A" w14:textId="77777777" w:rsidR="00BB280E" w:rsidRDefault="00F02906" w:rsidP="00250992">
      <w:pPr>
        <w:pStyle w:val="paragraph"/>
        <w:spacing w:after="0" w:line="360" w:lineRule="auto"/>
        <w:ind w:left="-850"/>
      </w:pPr>
      <w:r>
        <w:rPr>
          <w:rStyle w:val="normaltextrun"/>
          <w:rFonts w:ascii="Arial" w:hAnsi="Arial" w:cs="Calibri"/>
          <w:b/>
          <w:bCs/>
          <w:color w:val="000000"/>
        </w:rPr>
        <w:t>Raça/cor/etnia do representante legal</w:t>
      </w:r>
    </w:p>
    <w:tbl>
      <w:tblPr>
        <w:tblStyle w:val="Tabelacomgrade"/>
        <w:tblW w:w="1026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BB280E" w14:paraId="3920954D" w14:textId="77777777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3EBECF3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Branca          (     ) Preta          (    ) Parda          (    ) Indígena          (    ) Amarela</w:t>
            </w:r>
          </w:p>
        </w:tc>
      </w:tr>
    </w:tbl>
    <w:p w14:paraId="320C6B6A" w14:textId="77777777" w:rsidR="00BB280E" w:rsidRDefault="00BB280E">
      <w:pPr>
        <w:pStyle w:val="paragraph"/>
        <w:spacing w:beforeAutospacing="0" w:after="0" w:afterAutospacing="0" w:line="360" w:lineRule="auto"/>
        <w:ind w:left="-567" w:right="-425"/>
        <w:jc w:val="both"/>
        <w:textAlignment w:val="baseline"/>
        <w:rPr>
          <w:rStyle w:val="normaltextrun"/>
          <w:rFonts w:ascii="Arial" w:hAnsi="Arial" w:cs="Calibri"/>
          <w:b/>
          <w:bCs/>
          <w:color w:val="000000"/>
        </w:rPr>
      </w:pPr>
    </w:p>
    <w:p w14:paraId="21817D14" w14:textId="77777777" w:rsidR="00BB280E" w:rsidRDefault="00F02906">
      <w:pPr>
        <w:pStyle w:val="paragraph"/>
        <w:spacing w:beforeAutospacing="0" w:after="0" w:afterAutospacing="0"/>
        <w:ind w:left="-850" w:right="-397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Representante legal é pessoa com deficiência - PCD?</w:t>
      </w:r>
    </w:p>
    <w:tbl>
      <w:tblPr>
        <w:tblStyle w:val="Tabelacomgrade"/>
        <w:tblW w:w="1010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BB280E" w14:paraId="71901EEC" w14:textId="77777777"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14:paraId="7FA82B3F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Sim          (    ) Não</w:t>
            </w:r>
          </w:p>
        </w:tc>
      </w:tr>
    </w:tbl>
    <w:p w14:paraId="40FF3A7F" w14:textId="77777777" w:rsidR="00BB280E" w:rsidRDefault="00BB280E">
      <w:pPr>
        <w:spacing w:after="0" w:line="360" w:lineRule="auto"/>
        <w:ind w:left="-567" w:right="-425"/>
        <w:jc w:val="both"/>
        <w:textAlignment w:val="baseline"/>
        <w:rPr>
          <w:rFonts w:ascii="Arial" w:hAnsi="Arial" w:cs="Calibri"/>
          <w:b/>
          <w:bCs/>
          <w:color w:val="000000"/>
        </w:rPr>
      </w:pPr>
    </w:p>
    <w:p w14:paraId="1A73F03B" w14:textId="77777777" w:rsidR="00BB280E" w:rsidRDefault="00BB280E">
      <w:pPr>
        <w:pStyle w:val="paragraph"/>
        <w:spacing w:beforeAutospacing="0" w:after="0" w:afterAutospacing="0" w:line="360" w:lineRule="auto"/>
        <w:ind w:left="-567" w:right="-425"/>
        <w:jc w:val="both"/>
        <w:textAlignment w:val="baseline"/>
        <w:rPr>
          <w:rStyle w:val="normaltextrun"/>
          <w:rFonts w:ascii="Arial" w:hAnsi="Arial" w:cs="Calibri"/>
          <w:b/>
          <w:bCs/>
          <w:color w:val="000000"/>
        </w:rPr>
      </w:pPr>
    </w:p>
    <w:p w14:paraId="6CD3D5F5" w14:textId="77777777" w:rsidR="00BB280E" w:rsidRDefault="00F02906">
      <w:pPr>
        <w:pStyle w:val="paragraph"/>
        <w:spacing w:beforeAutospacing="0" w:after="0" w:afterAutospacing="0"/>
        <w:ind w:left="-850" w:right="-397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lastRenderedPageBreak/>
        <w:t>Caso tenha marcado "sim" qual o tipo de deficiência?</w:t>
      </w:r>
    </w:p>
    <w:tbl>
      <w:tblPr>
        <w:tblStyle w:val="Tabelacomgrade"/>
        <w:tblW w:w="1007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562"/>
        <w:gridCol w:w="2550"/>
        <w:gridCol w:w="4958"/>
      </w:tblGrid>
      <w:tr w:rsidR="00BB280E" w14:paraId="06B6C1DB" w14:textId="77777777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15C3FFA2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Auditiva</w:t>
            </w:r>
          </w:p>
          <w:p w14:paraId="1B32A56C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Física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100E339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Intelectual</w:t>
            </w:r>
          </w:p>
          <w:p w14:paraId="1A19C405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Múltipla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6981C423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Visual</w:t>
            </w:r>
          </w:p>
          <w:p w14:paraId="324E73A1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eastAsia="pt-BR"/>
              </w:rPr>
              <w:t>(    ) Outro tipo, indicar qual</w:t>
            </w:r>
          </w:p>
        </w:tc>
      </w:tr>
    </w:tbl>
    <w:p w14:paraId="2C37A449" w14:textId="77777777" w:rsidR="00BB280E" w:rsidRDefault="00BB280E">
      <w:pPr>
        <w:spacing w:after="0" w:line="360" w:lineRule="auto"/>
        <w:ind w:right="-425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DA6410F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tbl>
      <w:tblPr>
        <w:tblStyle w:val="Tabelacomgrade"/>
        <w:tblW w:w="10100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BB280E" w14:paraId="0636D3F0" w14:textId="77777777"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</w:tcPr>
          <w:p w14:paraId="1E1AD3AA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Sim          (    ) Não</w:t>
            </w:r>
          </w:p>
        </w:tc>
      </w:tr>
    </w:tbl>
    <w:p w14:paraId="006D53FD" w14:textId="77777777" w:rsidR="00BB280E" w:rsidRDefault="00BB280E">
      <w:pPr>
        <w:spacing w:after="0" w:line="360" w:lineRule="auto"/>
        <w:ind w:left="-284" w:right="-425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D3BD46B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B280E" w14:paraId="6D7865BE" w14:textId="7777777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B50FFF5" w14:textId="77777777" w:rsidR="00BB280E" w:rsidRDefault="00F02906">
            <w:pPr>
              <w:widowControl w:val="0"/>
              <w:spacing w:before="120" w:after="120" w:line="240" w:lineRule="auto"/>
              <w:ind w:right="-425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Pessoa negra          (    ) Pessoa indígena          (    ) Pessoa com deficiência</w:t>
            </w:r>
          </w:p>
        </w:tc>
      </w:tr>
    </w:tbl>
    <w:p w14:paraId="3EE42116" w14:textId="77777777" w:rsidR="00BB280E" w:rsidRDefault="00BB280E">
      <w:pPr>
        <w:spacing w:after="0" w:line="360" w:lineRule="auto"/>
        <w:ind w:left="-850" w:right="-45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D61498" w14:textId="77777777" w:rsidR="00BB280E" w:rsidRDefault="00F02906">
      <w:pPr>
        <w:spacing w:after="0" w:line="240" w:lineRule="auto"/>
        <w:ind w:left="-850" w:right="-454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B280E" w14:paraId="6949F6F0" w14:textId="77777777">
        <w:trPr>
          <w:trHeight w:val="350"/>
        </w:trPr>
        <w:tc>
          <w:tcPr>
            <w:tcW w:w="10065" w:type="dxa"/>
          </w:tcPr>
          <w:p w14:paraId="3FE0EF9F" w14:textId="77777777" w:rsidR="00BB280E" w:rsidRDefault="00F02906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(Escreva aqui um resumo do seu currículo destacando as principais atuações culturais realizadas. Você pode encaminhar o currículo em anexo, se quiser)</w:t>
            </w:r>
          </w:p>
          <w:p w14:paraId="33558FE3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747DCB3B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18EA997C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7B0EF80B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084EC193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5064D661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478126FF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  <w:p w14:paraId="40C1E3B9" w14:textId="77777777" w:rsidR="00BB280E" w:rsidRDefault="00BB280E">
            <w:pPr>
              <w:widowControl w:val="0"/>
              <w:spacing w:before="120" w:after="120" w:line="240" w:lineRule="auto"/>
              <w:jc w:val="both"/>
              <w:rPr>
                <w:rFonts w:ascii="Arial" w:eastAsia="Times New Roman" w:hAnsi="Arial" w:cstheme="minorHAnsi"/>
                <w:color w:val="000000"/>
                <w:kern w:val="0"/>
                <w14:ligatures w14:val="none"/>
              </w:rPr>
            </w:pPr>
          </w:p>
        </w:tc>
      </w:tr>
    </w:tbl>
    <w:p w14:paraId="55934102" w14:textId="77777777" w:rsidR="00BB280E" w:rsidRDefault="00BB280E">
      <w:pPr>
        <w:spacing w:before="120" w:after="120" w:line="360" w:lineRule="auto"/>
        <w:ind w:left="-567" w:right="-425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D31D22E" w14:textId="77777777" w:rsidR="00BB280E" w:rsidRDefault="00F02906">
      <w:pPr>
        <w:pStyle w:val="PargrafodaLista"/>
        <w:spacing w:after="0" w:line="360" w:lineRule="auto"/>
        <w:ind w:left="-697" w:right="-397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4B58EA21" w14:textId="77777777" w:rsidR="00BB280E" w:rsidRDefault="00BB280E">
      <w:pPr>
        <w:pStyle w:val="PargrafodaLista"/>
        <w:spacing w:after="0" w:line="360" w:lineRule="auto"/>
        <w:ind w:left="-697" w:right="-397"/>
        <w:jc w:val="center"/>
        <w:rPr>
          <w:rFonts w:ascii="Arial" w:hAnsi="Arial"/>
        </w:rPr>
      </w:pPr>
    </w:p>
    <w:tbl>
      <w:tblPr>
        <w:tblW w:w="10033" w:type="dxa"/>
        <w:tblInd w:w="-8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78936CF8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CF67" w14:textId="77777777" w:rsidR="00BB280E" w:rsidRDefault="00F02906">
            <w:pPr>
              <w:pStyle w:val="Contedodatabela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Nome do projeto:</w:t>
            </w:r>
          </w:p>
        </w:tc>
      </w:tr>
      <w:tr w:rsidR="00BB280E" w14:paraId="34B07652" w14:textId="77777777">
        <w:tc>
          <w:tcPr>
            <w:tcW w:w="10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C08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</w:t>
            </w:r>
          </w:p>
          <w:p w14:paraId="037F7527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Categoria A: realização de programas, projetos e ações visando à difusão de obras de caráter artístico e cultural;</w:t>
            </w:r>
          </w:p>
          <w:p w14:paraId="4BBE0F44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Categoria B: apoio a produções audiovisuais e jogos eletrônicos;</w:t>
            </w:r>
          </w:p>
          <w:p w14:paraId="555C8316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Categoria C: exposições, festivais, festas populares, feiras, mostras e espetáculos;</w:t>
            </w:r>
          </w:p>
          <w:p w14:paraId="591DC599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Categoria D: cursos de formação para profissionais da cultura, estudos e pesquisa nas diversas áreas culturais, residência artística e intercâmbio cultural;</w:t>
            </w:r>
          </w:p>
          <w:p w14:paraId="663259EB" w14:textId="77777777" w:rsidR="00BB280E" w:rsidRDefault="00F02906">
            <w:pPr>
              <w:widowControl w:val="0"/>
              <w:spacing w:after="0" w:line="360" w:lineRule="auto"/>
              <w:ind w:left="113" w:right="57"/>
              <w:jc w:val="both"/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 Categoria E: proteção e preservação do patrimônio cultural imaterial;</w:t>
            </w:r>
          </w:p>
        </w:tc>
      </w:tr>
    </w:tbl>
    <w:p w14:paraId="70B7FB7B" w14:textId="77777777" w:rsidR="00BB280E" w:rsidRDefault="00BB280E">
      <w:pPr>
        <w:pStyle w:val="PargrafodaLista"/>
        <w:spacing w:after="0" w:line="360" w:lineRule="auto"/>
        <w:ind w:left="-697" w:right="-397"/>
        <w:jc w:val="center"/>
        <w:rPr>
          <w:rFonts w:ascii="Arial" w:hAnsi="Arial"/>
        </w:rPr>
      </w:pPr>
    </w:p>
    <w:p w14:paraId="5D3799C3" w14:textId="77777777" w:rsidR="00BB280E" w:rsidRDefault="00F02906">
      <w:pPr>
        <w:pStyle w:val="PargrafodaLista"/>
        <w:spacing w:after="0" w:line="240" w:lineRule="auto"/>
        <w:ind w:left="-794" w:right="-397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Descrição do projeto</w:t>
      </w:r>
    </w:p>
    <w:tbl>
      <w:tblPr>
        <w:tblW w:w="1003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671D744D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640" w14:textId="77777777" w:rsidR="00BB280E" w:rsidRDefault="00F02906">
            <w:pPr>
              <w:widowControl w:val="0"/>
              <w:spacing w:after="0" w:line="360" w:lineRule="auto"/>
              <w:ind w:right="5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 Fique atento com alguns critérios para pontuação extra conforme especificado no anexo X, critérios para avaliação do mérito cultural) </w:t>
            </w:r>
          </w:p>
          <w:p w14:paraId="204C5B1F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2C506DE2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249444BB" w14:textId="77777777" w:rsidR="00BB280E" w:rsidRDefault="00BB280E">
            <w:pPr>
              <w:widowControl w:val="0"/>
              <w:spacing w:before="240"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70039AEA" w14:textId="77777777" w:rsidR="00BB280E" w:rsidRDefault="00BB280E">
      <w:pPr>
        <w:pStyle w:val="PargrafodaLista"/>
        <w:spacing w:after="0" w:line="360" w:lineRule="auto"/>
        <w:ind w:left="-697" w:right="-397"/>
        <w:jc w:val="center"/>
      </w:pPr>
    </w:p>
    <w:p w14:paraId="555B0741" w14:textId="77777777" w:rsidR="00BB280E" w:rsidRDefault="00F02906">
      <w:pPr>
        <w:spacing w:after="0" w:line="240" w:lineRule="auto"/>
        <w:ind w:left="-850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projetos</w:t>
      </w:r>
    </w:p>
    <w:tbl>
      <w:tblPr>
        <w:tblW w:w="1003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662703C4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3962" w14:textId="77777777" w:rsidR="00BB280E" w:rsidRDefault="00F02906">
            <w:pPr>
              <w:widowControl w:val="0"/>
              <w:spacing w:after="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Calibr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41D0263D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6957D07E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68E665E9" w14:textId="77777777" w:rsidR="00BB280E" w:rsidRDefault="00BB280E">
            <w:pPr>
              <w:widowControl w:val="0"/>
              <w:spacing w:before="240"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69E08A50" w14:textId="77777777" w:rsidR="00BB280E" w:rsidRDefault="00BB280E">
            <w:pPr>
              <w:widowControl w:val="0"/>
              <w:spacing w:before="240"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01C854D7" w14:textId="77777777" w:rsidR="00BB280E" w:rsidRDefault="00BB280E">
      <w:pP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D6B7F63" w14:textId="77777777" w:rsidR="00BB280E" w:rsidRDefault="00BB280E">
      <w:pPr>
        <w:spacing w:before="240" w:after="0" w:line="360" w:lineRule="auto"/>
        <w:ind w:left="-567" w:right="-425"/>
        <w:jc w:val="both"/>
        <w:rPr>
          <w:rFonts w:ascii="Arial" w:hAnsi="Arial"/>
        </w:rPr>
      </w:pPr>
    </w:p>
    <w:p w14:paraId="2002FD85" w14:textId="77777777" w:rsidR="00BB280E" w:rsidRDefault="00F02906">
      <w:pPr>
        <w:spacing w:after="0" w:line="240" w:lineRule="auto"/>
        <w:ind w:left="-850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tbl>
      <w:tblPr>
        <w:tblW w:w="1003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233D12AF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7CC" w14:textId="77777777" w:rsidR="00BB280E" w:rsidRDefault="00F02906">
            <w:pPr>
              <w:widowControl w:val="0"/>
              <w:spacing w:after="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Calibr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679A6497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2911D9A3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2CD70175" w14:textId="77777777" w:rsidR="00BB280E" w:rsidRDefault="00BB280E">
            <w:pPr>
              <w:widowControl w:val="0"/>
              <w:spacing w:before="240"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4F5FA4AB" w14:textId="77777777" w:rsidR="00BB280E" w:rsidRDefault="00BB280E">
            <w:pPr>
              <w:widowControl w:val="0"/>
              <w:spacing w:before="240"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79027FE3" w14:textId="77777777" w:rsidR="00BB280E" w:rsidRDefault="00BB280E">
      <w:pPr>
        <w:spacing w:after="0" w:line="360" w:lineRule="auto"/>
      </w:pPr>
    </w:p>
    <w:p w14:paraId="6FF13022" w14:textId="77777777" w:rsidR="00BB280E" w:rsidRDefault="00F02906">
      <w:pPr>
        <w:spacing w:after="0" w:line="240" w:lineRule="auto"/>
        <w:ind w:left="-794" w:right="-397"/>
        <w:jc w:val="both"/>
        <w:rPr>
          <w:b/>
          <w:bCs/>
        </w:rPr>
      </w:pP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tbl>
      <w:tblPr>
        <w:tblW w:w="1003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611FAEDB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6E2F" w14:textId="77777777" w:rsidR="00BB280E" w:rsidRPr="00250992" w:rsidRDefault="00F02906">
            <w:pPr>
              <w:widowControl w:val="0"/>
              <w:spacing w:after="0" w:line="360" w:lineRule="auto"/>
              <w:ind w:right="5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Calibr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1783E0BA" w14:textId="77777777" w:rsidR="00BB280E" w:rsidRDefault="00BB280E">
      <w:pPr>
        <w:spacing w:after="0" w:line="360" w:lineRule="auto"/>
        <w:ind w:left="-567" w:right="-425"/>
        <w:jc w:val="both"/>
        <w:rPr>
          <w:rFonts w:ascii="Arial" w:hAnsi="Arial"/>
        </w:rPr>
      </w:pPr>
    </w:p>
    <w:p w14:paraId="3950F8E4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72691AF1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vítimas de violência</w:t>
      </w:r>
    </w:p>
    <w:p w14:paraId="453B80C4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em situação de pobreza</w:t>
      </w:r>
    </w:p>
    <w:p w14:paraId="16C7CABA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em situação de rua (moradores de rua)</w:t>
      </w:r>
    </w:p>
    <w:p w14:paraId="09B90E27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em situação de restrição e privação de liberdade (população carcerária)</w:t>
      </w:r>
    </w:p>
    <w:p w14:paraId="1B6093B6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com deficiência</w:t>
      </w:r>
    </w:p>
    <w:p w14:paraId="630F60AB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Pessoas em sofrimento físico e/ou psíquico</w:t>
      </w:r>
    </w:p>
    <w:p w14:paraId="5FFC58C2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Mulheres</w:t>
      </w:r>
    </w:p>
    <w:p w14:paraId="6EE6061B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>
        <w:rPr>
          <w:rFonts w:ascii="Arial" w:eastAsia="Times New Roman" w:hAnsi="Arial" w:cstheme="minorHAnsi"/>
          <w:color w:val="000000" w:themeColor="text1"/>
          <w:sz w:val="24"/>
          <w:szCs w:val="24"/>
          <w:lang w:eastAsia="pt-BR"/>
        </w:rPr>
        <w:t>LGBTQIAPN+</w:t>
      </w:r>
    </w:p>
    <w:p w14:paraId="09852EC6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Povos e comunidades tradicionais</w:t>
      </w:r>
    </w:p>
    <w:p w14:paraId="55602A3C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Negros e/ou negras</w:t>
      </w:r>
    </w:p>
    <w:p w14:paraId="65412480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Ciganos</w:t>
      </w:r>
    </w:p>
    <w:p w14:paraId="0F222123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Indígenas</w:t>
      </w:r>
    </w:p>
    <w:p w14:paraId="2B5DFF01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Não é voltada especificamente para um perfil, é aberta para todos</w:t>
      </w:r>
    </w:p>
    <w:p w14:paraId="500C812F" w14:textId="77777777" w:rsidR="00BB280E" w:rsidRDefault="00F02906">
      <w:pPr>
        <w:spacing w:after="0" w:line="360" w:lineRule="auto"/>
        <w:ind w:left="-794" w:right="-624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Outros, indicar qual:_______________________________________________________</w:t>
      </w:r>
    </w:p>
    <w:p w14:paraId="0AC4CE48" w14:textId="77777777" w:rsidR="00BB280E" w:rsidRDefault="00F02906">
      <w:pPr>
        <w:spacing w:after="0" w:line="360" w:lineRule="auto"/>
        <w:ind w:left="-850" w:right="-624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theme="minorHAnsi"/>
          <w:color w:val="FF0000"/>
          <w:kern w:val="0"/>
          <w:sz w:val="21"/>
          <w:szCs w:val="21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</w:t>
      </w:r>
    </w:p>
    <w:p w14:paraId="3B2A4A57" w14:textId="77777777" w:rsidR="00BB280E" w:rsidRDefault="00BB280E">
      <w:pPr>
        <w:spacing w:after="0" w:line="360" w:lineRule="auto"/>
        <w:ind w:left="-850" w:right="-624"/>
        <w:jc w:val="both"/>
        <w:rPr>
          <w:rFonts w:ascii="Arial" w:hAnsi="Arial"/>
        </w:rPr>
      </w:pPr>
    </w:p>
    <w:p w14:paraId="6072CF8F" w14:textId="77777777" w:rsidR="00BB280E" w:rsidRDefault="00F02906">
      <w:pPr>
        <w:spacing w:after="0" w:line="360" w:lineRule="auto"/>
        <w:ind w:left="-850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 w14:paraId="2F9186A1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rotas acessíveis, com espaço de manobra para cadeira de rodas;</w:t>
      </w:r>
    </w:p>
    <w:p w14:paraId="7CE6949E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piso tátil;</w:t>
      </w:r>
    </w:p>
    <w:p w14:paraId="34E07234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rampas;</w:t>
      </w:r>
    </w:p>
    <w:p w14:paraId="2189F1A9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elevadores adequados para pessoas com deficiência;</w:t>
      </w:r>
    </w:p>
    <w:p w14:paraId="44089FC9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corrimãos e guarda-corpos;</w:t>
      </w:r>
    </w:p>
    <w:p w14:paraId="19E6AF20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banheiros femininos e masculinos adaptados para pessoas com deficiência;</w:t>
      </w:r>
    </w:p>
    <w:p w14:paraId="41D90E94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vagas de estacionamento para pessoas com deficiência;</w:t>
      </w:r>
    </w:p>
    <w:p w14:paraId="3F112732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assentos para pessoas obesas;</w:t>
      </w:r>
    </w:p>
    <w:p w14:paraId="1019846E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iluminação adequada;</w:t>
      </w:r>
    </w:p>
    <w:p w14:paraId="3DFA2C94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Outra ___________________</w:t>
      </w:r>
    </w:p>
    <w:p w14:paraId="418D0195" w14:textId="77777777" w:rsidR="00BB280E" w:rsidRDefault="00BB280E">
      <w:pPr>
        <w:spacing w:after="0"/>
      </w:pPr>
    </w:p>
    <w:p w14:paraId="59828679" w14:textId="77777777" w:rsidR="00250992" w:rsidRDefault="00250992">
      <w:pPr>
        <w:spacing w:after="0" w:line="360" w:lineRule="auto"/>
        <w:ind w:left="-850" w:right="-397"/>
        <w:jc w:val="both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6DA586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</w:t>
      </w:r>
    </w:p>
    <w:p w14:paraId="2C73F028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 Língua Brasileira de Sinais - Libras;</w:t>
      </w:r>
    </w:p>
    <w:p w14:paraId="76D0E65A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o sistema Braille;</w:t>
      </w:r>
    </w:p>
    <w:p w14:paraId="4721F0E6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o sistema de sinalização ou comunicação tátil;</w:t>
      </w:r>
    </w:p>
    <w:p w14:paraId="7C237819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 audiodescrição;</w:t>
      </w:r>
    </w:p>
    <w:p w14:paraId="77C36166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as legendas;</w:t>
      </w:r>
    </w:p>
    <w:p w14:paraId="1D7C6BE2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 linguagem simples;</w:t>
      </w:r>
    </w:p>
    <w:p w14:paraId="4943913F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textos adaptados para leitores de tela; e</w:t>
      </w:r>
    </w:p>
    <w:p w14:paraId="4027F70D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Outra ______________________________</w:t>
      </w:r>
    </w:p>
    <w:p w14:paraId="583D8D68" w14:textId="77777777" w:rsidR="00BB280E" w:rsidRDefault="00BB280E">
      <w:pPr>
        <w:spacing w:after="0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C66A6E6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191D9069" w14:textId="77777777" w:rsidR="00BB280E" w:rsidRDefault="00F02906">
      <w:pPr>
        <w:spacing w:after="0" w:line="360" w:lineRule="auto"/>
        <w:ind w:left="-850" w:right="-397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capacitação de equipes atuantes nos projetos culturais;</w:t>
      </w:r>
    </w:p>
    <w:p w14:paraId="1E39D13B" w14:textId="77777777" w:rsidR="00BB280E" w:rsidRDefault="00F02906">
      <w:pPr>
        <w:spacing w:after="0" w:line="360" w:lineRule="auto"/>
        <w:ind w:left="-850" w:right="-397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contratação de profissionais com deficiência e profissionais especializados em acessibilidade cultural;</w:t>
      </w:r>
    </w:p>
    <w:p w14:paraId="2B1C8A0B" w14:textId="77777777" w:rsidR="00BB280E" w:rsidRDefault="00F02906">
      <w:pPr>
        <w:spacing w:after="0" w:line="360" w:lineRule="auto"/>
        <w:ind w:left="-850" w:right="-397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formação e sensibilização de agentes culturais, público e todos os envolvidos na cadeia produtiva cultural; e</w:t>
      </w:r>
    </w:p>
    <w:p w14:paraId="00E89806" w14:textId="77777777" w:rsidR="00BB280E" w:rsidRDefault="00F02906">
      <w:pPr>
        <w:spacing w:after="0" w:line="360" w:lineRule="auto"/>
        <w:ind w:left="-850" w:right="-397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outras medidas que visem a eliminação de atitudes capacitistas.</w:t>
      </w:r>
    </w:p>
    <w:p w14:paraId="761CD15A" w14:textId="77777777" w:rsidR="00BB280E" w:rsidRDefault="00F02906">
      <w:pPr>
        <w:spacing w:before="120" w:after="120" w:line="360" w:lineRule="auto"/>
        <w:ind w:left="-850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4A986C39" w14:textId="77777777" w:rsidR="00BB280E" w:rsidRDefault="00F02906">
      <w:pPr>
        <w:spacing w:after="0" w:line="240" w:lineRule="auto"/>
        <w:ind w:left="-850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tbl>
      <w:tblPr>
        <w:tblW w:w="1003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3"/>
      </w:tblGrid>
      <w:tr w:rsidR="00BB280E" w14:paraId="6B805FD3" w14:textId="77777777"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95C1" w14:textId="77777777" w:rsidR="00BB280E" w:rsidRDefault="00F02906">
            <w:pPr>
              <w:widowControl w:val="0"/>
              <w:spacing w:after="0" w:line="360" w:lineRule="auto"/>
              <w:ind w:right="5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Calibr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</w:t>
            </w: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Informe os espaços culturais e outros ambientes, além de municípios e Estados onde a sua proposta será realizada)</w:t>
            </w:r>
          </w:p>
          <w:p w14:paraId="4A89FF27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2B0E668B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6280A122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7BB28FDB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0C45C417" w14:textId="77777777" w:rsidR="00BB280E" w:rsidRDefault="00BB280E">
            <w:pPr>
              <w:widowControl w:val="0"/>
              <w:spacing w:after="0" w:line="360" w:lineRule="auto"/>
              <w:ind w:right="57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36E907B5" w14:textId="77777777" w:rsidR="00BB280E" w:rsidRDefault="00BB280E">
      <w:pPr>
        <w:spacing w:after="0" w:line="360" w:lineRule="auto"/>
        <w:ind w:left="-850" w:right="-397"/>
        <w:jc w:val="both"/>
      </w:pPr>
    </w:p>
    <w:p w14:paraId="24D96D84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tbl>
      <w:tblPr>
        <w:tblW w:w="9983" w:type="dxa"/>
        <w:tblInd w:w="-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3"/>
      </w:tblGrid>
      <w:tr w:rsidR="00BB280E" w14:paraId="143279E5" w14:textId="77777777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4B9" w14:textId="77777777" w:rsidR="00BB280E" w:rsidRDefault="00F02906">
            <w:pPr>
              <w:pStyle w:val="Contedodatabela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de início:</w:t>
            </w:r>
          </w:p>
        </w:tc>
      </w:tr>
      <w:tr w:rsidR="00BB280E" w14:paraId="5FBF9924" w14:textId="77777777">
        <w:tc>
          <w:tcPr>
            <w:tcW w:w="9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141D" w14:textId="77777777" w:rsidR="00BB280E" w:rsidRDefault="00F02906">
            <w:pPr>
              <w:pStyle w:val="Contedodatabela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final:</w:t>
            </w:r>
          </w:p>
        </w:tc>
      </w:tr>
    </w:tbl>
    <w:p w14:paraId="5462D69D" w14:textId="77777777" w:rsidR="00BB280E" w:rsidRDefault="00BB280E">
      <w:pPr>
        <w:spacing w:after="0" w:line="360" w:lineRule="auto"/>
        <w:ind w:left="-850" w:right="-397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ED02B62" w14:textId="77777777" w:rsidR="00250992" w:rsidRDefault="00250992">
      <w:pPr>
        <w:spacing w:after="0" w:line="360" w:lineRule="auto"/>
        <w:ind w:left="-850" w:right="-397"/>
        <w:jc w:val="both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31D5373" w14:textId="77777777" w:rsidR="00BB280E" w:rsidRDefault="00F02906">
      <w:pPr>
        <w:spacing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</w:t>
      </w:r>
    </w:p>
    <w:p w14:paraId="57173E90" w14:textId="77777777" w:rsidR="00BB280E" w:rsidRDefault="00F02906">
      <w:pPr>
        <w:spacing w:after="0" w:line="240" w:lineRule="auto"/>
        <w:ind w:left="-850" w:right="-397"/>
        <w:jc w:val="both"/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998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0"/>
        <w:gridCol w:w="1434"/>
        <w:gridCol w:w="2033"/>
        <w:gridCol w:w="3916"/>
      </w:tblGrid>
      <w:tr w:rsidR="00BB280E" w14:paraId="3A29E6D9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07B6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do profissional/empresa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C8C16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Função no projeto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FFF5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CPF/CNPJ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D48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Mini currículo </w:t>
            </w:r>
          </w:p>
        </w:tc>
      </w:tr>
      <w:tr w:rsidR="00BB280E" w14:paraId="6B48FFBB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7489D7B0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 xml:space="preserve">Ex: João Silva 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724785E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 xml:space="preserve">Cineasta 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7D2A8AAE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123.456.789-10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1ED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(Insira uma breve descrição da trajetória da pessoa que será contratada)</w:t>
            </w:r>
          </w:p>
        </w:tc>
      </w:tr>
      <w:tr w:rsidR="00BB280E" w14:paraId="67839F59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6A879295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E0F3C76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598F6F01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82E" w14:textId="77777777" w:rsidR="00BB280E" w:rsidRDefault="00BB280E">
            <w:pPr>
              <w:pStyle w:val="Contedodatabela"/>
            </w:pPr>
          </w:p>
        </w:tc>
      </w:tr>
      <w:tr w:rsidR="00BB280E" w14:paraId="3342222E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3F85163D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B2F421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3F4C8B40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A6D" w14:textId="77777777" w:rsidR="00BB280E" w:rsidRDefault="00BB280E">
            <w:pPr>
              <w:pStyle w:val="Contedodatabela"/>
            </w:pPr>
          </w:p>
        </w:tc>
      </w:tr>
      <w:tr w:rsidR="00BB280E" w14:paraId="4B35BFCE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0B261ED9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07A2008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782BAB65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F63" w14:textId="77777777" w:rsidR="00BB280E" w:rsidRDefault="00BB280E">
            <w:pPr>
              <w:pStyle w:val="Contedodatabela"/>
            </w:pPr>
          </w:p>
        </w:tc>
      </w:tr>
      <w:tr w:rsidR="00BB280E" w14:paraId="5F3A2175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680C2FAE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68E0AFE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02487184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941E" w14:textId="77777777" w:rsidR="00BB280E" w:rsidRDefault="00BB280E">
            <w:pPr>
              <w:pStyle w:val="Contedodatabela"/>
            </w:pPr>
          </w:p>
        </w:tc>
      </w:tr>
      <w:tr w:rsidR="00BB280E" w14:paraId="7CC6195D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54227F30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A762DAD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32C32C80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FE80" w14:textId="77777777" w:rsidR="00BB280E" w:rsidRDefault="00BB280E">
            <w:pPr>
              <w:pStyle w:val="Contedodatabela"/>
            </w:pPr>
          </w:p>
        </w:tc>
      </w:tr>
      <w:tr w:rsidR="00BB280E" w14:paraId="697DE8E5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56C7ECB6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ED0D98F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3D371BD1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4BD" w14:textId="77777777" w:rsidR="00BB280E" w:rsidRDefault="00BB280E">
            <w:pPr>
              <w:pStyle w:val="Contedodatabela"/>
            </w:pPr>
          </w:p>
        </w:tc>
      </w:tr>
      <w:tr w:rsidR="00BB280E" w14:paraId="508C17FA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1E5C88E9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EFD25D0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30A08E3B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5F8" w14:textId="77777777" w:rsidR="00BB280E" w:rsidRDefault="00BB280E">
            <w:pPr>
              <w:pStyle w:val="Contedodatabela"/>
            </w:pPr>
          </w:p>
        </w:tc>
      </w:tr>
      <w:tr w:rsidR="00BB280E" w14:paraId="4B9C7A67" w14:textId="7777777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</w:tcPr>
          <w:p w14:paraId="2980A418" w14:textId="77777777" w:rsidR="00BB280E" w:rsidRDefault="00BB280E">
            <w:pPr>
              <w:pStyle w:val="Contedodatabela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723F121" w14:textId="77777777" w:rsidR="00BB280E" w:rsidRDefault="00BB280E">
            <w:pPr>
              <w:pStyle w:val="Contedodatabela"/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14:paraId="48E6529C" w14:textId="77777777" w:rsidR="00BB280E" w:rsidRDefault="00BB280E">
            <w:pPr>
              <w:pStyle w:val="Contedodatabela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F96C" w14:textId="77777777" w:rsidR="00BB280E" w:rsidRDefault="00BB280E">
            <w:pPr>
              <w:pStyle w:val="Contedodatabela"/>
            </w:pPr>
          </w:p>
        </w:tc>
      </w:tr>
    </w:tbl>
    <w:p w14:paraId="4D1096E9" w14:textId="77777777" w:rsidR="00BB280E" w:rsidRDefault="00BB280E">
      <w:pPr>
        <w:spacing w:after="0" w:line="360" w:lineRule="auto"/>
        <w:ind w:left="-709" w:right="-425"/>
        <w:jc w:val="both"/>
        <w:rPr>
          <w:rFonts w:ascii="Arial" w:hAnsi="Arial"/>
        </w:rPr>
      </w:pPr>
    </w:p>
    <w:p w14:paraId="107A4C27" w14:textId="77777777" w:rsidR="00BB280E" w:rsidRDefault="00F02906">
      <w:pPr>
        <w:spacing w:before="120" w:after="120" w:line="240" w:lineRule="auto"/>
        <w:ind w:left="-850" w:right="113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3EC83009" w14:textId="77777777" w:rsidR="00BB280E" w:rsidRDefault="00F02906">
      <w:pPr>
        <w:spacing w:before="120" w:after="120" w:line="240" w:lineRule="auto"/>
        <w:ind w:left="-850" w:right="113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9983" w:type="dxa"/>
        <w:tblInd w:w="-8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0"/>
        <w:gridCol w:w="1817"/>
        <w:gridCol w:w="3566"/>
        <w:gridCol w:w="1200"/>
        <w:gridCol w:w="1250"/>
      </w:tblGrid>
      <w:tr w:rsidR="00BB280E" w14:paraId="5B6208A8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7A822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Atividade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9D22D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Etapa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10088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Descrição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E48BC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Início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1A47" w14:textId="77777777" w:rsidR="00BB280E" w:rsidRDefault="00F02906">
            <w:pPr>
              <w:pStyle w:val="Contedodatabela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Fim</w:t>
            </w:r>
          </w:p>
        </w:tc>
      </w:tr>
      <w:tr w:rsidR="00BB280E" w14:paraId="1FBFC54E" w14:textId="77777777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14:paraId="5AF30067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Ex: Comunicação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3763546C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Pré-produção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</w:tcPr>
          <w:p w14:paraId="78AA8760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Divulgação do projeto nos veículos de imprensa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1186D67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11/10/2024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E840" w14:textId="77777777" w:rsidR="00BB280E" w:rsidRDefault="00F02906">
            <w:pPr>
              <w:pStyle w:val="Contedodatabela"/>
              <w:rPr>
                <w:rFonts w:ascii="Arial" w:hAnsi="Arial"/>
                <w:color w:val="C9211E"/>
                <w:sz w:val="21"/>
                <w:szCs w:val="21"/>
              </w:rPr>
            </w:pPr>
            <w:r>
              <w:rPr>
                <w:rFonts w:ascii="Arial" w:hAnsi="Arial"/>
                <w:color w:val="C9211E"/>
                <w:sz w:val="21"/>
                <w:szCs w:val="21"/>
              </w:rPr>
              <w:t>11/11/2024</w:t>
            </w:r>
          </w:p>
        </w:tc>
      </w:tr>
      <w:tr w:rsidR="00BB280E" w14:paraId="671DE468" w14:textId="77777777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14:paraId="1B0103F3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1101471D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</w:tcPr>
          <w:p w14:paraId="7911E219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E1BCC9F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CD32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</w:tr>
      <w:tr w:rsidR="00BB280E" w14:paraId="4725F29E" w14:textId="77777777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14:paraId="00D0638B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5878557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</w:tcPr>
          <w:p w14:paraId="4B133D23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C1D478C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ABE9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</w:tr>
      <w:tr w:rsidR="00BB280E" w14:paraId="05269E8F" w14:textId="77777777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14:paraId="15D98399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14:paraId="549A4325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</w:tcPr>
          <w:p w14:paraId="3D0ED5FB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D33DB77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9E7" w14:textId="77777777" w:rsidR="00BB280E" w:rsidRDefault="00BB280E">
            <w:pPr>
              <w:pStyle w:val="Contedodatabela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359D8D0C" w14:textId="77777777" w:rsidR="00BB280E" w:rsidRDefault="00BB280E">
      <w:pPr>
        <w:spacing w:after="0" w:line="360" w:lineRule="auto"/>
        <w:ind w:right="-425"/>
        <w:jc w:val="both"/>
        <w:rPr>
          <w:rFonts w:ascii="Arial" w:hAnsi="Arial"/>
        </w:rPr>
      </w:pPr>
    </w:p>
    <w:p w14:paraId="7838C891" w14:textId="77777777" w:rsidR="00BB280E" w:rsidRDefault="00F02906">
      <w:pPr>
        <w:spacing w:after="0" w:line="240" w:lineRule="auto"/>
        <w:ind w:left="-794" w:right="-397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tbl>
      <w:tblPr>
        <w:tblW w:w="9983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3"/>
      </w:tblGrid>
      <w:tr w:rsidR="00BB280E" w14:paraId="2CF31D7A" w14:textId="77777777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042" w14:textId="77777777" w:rsidR="00BB280E" w:rsidRDefault="00F02906">
            <w:pPr>
              <w:widowControl w:val="0"/>
              <w:spacing w:after="0" w:line="360" w:lineRule="auto"/>
              <w:ind w:right="113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Apresente os meios que serão utilizados para divulgar o projeto. ex.: impulsionamento em redes sociais.</w:t>
            </w:r>
          </w:p>
          <w:p w14:paraId="264087F0" w14:textId="77777777" w:rsidR="00BB280E" w:rsidRDefault="00BB280E">
            <w:pPr>
              <w:widowControl w:val="0"/>
              <w:spacing w:after="0" w:line="360" w:lineRule="auto"/>
              <w:ind w:right="113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14ABD25D" w14:textId="77777777" w:rsidR="00BB280E" w:rsidRDefault="00BB280E">
            <w:pPr>
              <w:widowControl w:val="0"/>
              <w:spacing w:after="0" w:line="360" w:lineRule="auto"/>
              <w:ind w:right="113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1EB1FAE6" w14:textId="77777777" w:rsidR="00BB280E" w:rsidRDefault="00BB280E">
            <w:pPr>
              <w:widowControl w:val="0"/>
              <w:spacing w:after="0" w:line="360" w:lineRule="auto"/>
              <w:ind w:right="113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05BE9595" w14:textId="77777777" w:rsidR="00BB280E" w:rsidRDefault="00BB280E">
      <w:pPr>
        <w:spacing w:after="0" w:line="360" w:lineRule="auto"/>
        <w:ind w:right="-425"/>
        <w:jc w:val="both"/>
        <w:rPr>
          <w:rFonts w:ascii="Arial" w:hAnsi="Arial"/>
        </w:rPr>
      </w:pPr>
    </w:p>
    <w:p w14:paraId="7B7D3ACF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0E46148F" w14:textId="77777777" w:rsidR="00BB280E" w:rsidRDefault="00F02906">
      <w:pPr>
        <w:spacing w:after="0" w:line="360" w:lineRule="auto"/>
        <w:ind w:left="-794" w:right="-680"/>
        <w:jc w:val="both"/>
        <w:rPr>
          <w:sz w:val="21"/>
          <w:szCs w:val="21"/>
        </w:rPr>
      </w:pPr>
      <w:r>
        <w:rPr>
          <w:rFonts w:ascii="Arial" w:eastAsia="Times New Roman" w:hAnsi="Arial"/>
          <w:color w:val="FF0000"/>
          <w:kern w:val="0"/>
          <w:sz w:val="21"/>
          <w:szCs w:val="21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318F6115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Não, o projeto não possui outras fontes de recursos financeiros</w:t>
      </w:r>
    </w:p>
    <w:p w14:paraId="648C1FC5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Apoio financeiro municipal</w:t>
      </w:r>
    </w:p>
    <w:p w14:paraId="6EABAACB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Apoio financeiro estadual</w:t>
      </w:r>
    </w:p>
    <w:p w14:paraId="4AC432F8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 Recursos de Lei de Incentivo Municipal</w:t>
      </w:r>
    </w:p>
    <w:p w14:paraId="63E42C6F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 Recursos de Lei de Incentivo Estadual</w:t>
      </w:r>
    </w:p>
    <w:p w14:paraId="43897E15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 Recursos de Lei de Incentivo Federal</w:t>
      </w:r>
    </w:p>
    <w:p w14:paraId="0CB6CAB7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 Patrocínio privado direto</w:t>
      </w:r>
    </w:p>
    <w:p w14:paraId="5B8B9536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Patrocínio de instituição internacional</w:t>
      </w:r>
    </w:p>
    <w:p w14:paraId="14E82471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Doações de Pessoas Físicas</w:t>
      </w:r>
    </w:p>
    <w:p w14:paraId="28CAC524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 Doações de Empresas</w:t>
      </w:r>
    </w:p>
    <w:p w14:paraId="05F9B180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  ) Cobrança de ingressos</w:t>
      </w:r>
    </w:p>
    <w:p w14:paraId="571B308C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    ) Outros</w:t>
      </w:r>
    </w:p>
    <w:p w14:paraId="49225BC7" w14:textId="77777777" w:rsidR="00BB280E" w:rsidRDefault="00F02906">
      <w:pPr>
        <w:spacing w:after="0" w:line="360" w:lineRule="auto"/>
        <w:ind w:left="-794" w:right="-68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4627B0DE" w14:textId="77777777" w:rsidR="00BB280E" w:rsidRDefault="00F02906">
      <w:pPr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B90ABD" w14:textId="77777777" w:rsidR="00BB280E" w:rsidRDefault="00F02906">
      <w:pPr>
        <w:spacing w:before="240" w:after="0" w:line="360" w:lineRule="auto"/>
        <w:ind w:left="-850" w:right="-397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tbl>
      <w:tblPr>
        <w:tblW w:w="9917" w:type="dxa"/>
        <w:tblInd w:w="-8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7"/>
      </w:tblGrid>
      <w:tr w:rsidR="00BB280E" w14:paraId="11F35D4D" w14:textId="77777777"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98D" w14:textId="77777777" w:rsidR="00BB280E" w:rsidRDefault="00F02906">
            <w:pPr>
              <w:widowControl w:val="0"/>
              <w:spacing w:after="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5055877C" w14:textId="77777777" w:rsidR="00BB280E" w:rsidRDefault="00BB280E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  <w:p w14:paraId="7C3B81E6" w14:textId="77777777" w:rsidR="00BB280E" w:rsidRDefault="00BB280E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404F197B" w14:textId="77777777" w:rsidR="00BB280E" w:rsidRDefault="00BB280E">
      <w:pPr>
        <w:spacing w:before="57" w:after="57" w:line="360" w:lineRule="auto"/>
        <w:ind w:left="-794" w:right="-510"/>
        <w:jc w:val="both"/>
      </w:pPr>
    </w:p>
    <w:p w14:paraId="35915A9A" w14:textId="77777777" w:rsidR="00BB280E" w:rsidRDefault="00F02906">
      <w:pPr>
        <w:spacing w:after="0" w:line="360" w:lineRule="auto"/>
        <w:ind w:left="-794" w:right="-51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244D9466" w14:textId="77777777" w:rsidR="00BB280E" w:rsidRDefault="00BB280E">
      <w:pPr>
        <w:spacing w:after="0" w:line="240" w:lineRule="auto"/>
        <w:ind w:left="-794" w:right="-510"/>
        <w:jc w:val="both"/>
      </w:pPr>
    </w:p>
    <w:p w14:paraId="4F42C759" w14:textId="77777777" w:rsidR="00BB280E" w:rsidRDefault="00F02906">
      <w:pPr>
        <w:spacing w:after="0" w:line="360" w:lineRule="auto"/>
        <w:ind w:left="-794" w:right="-397"/>
        <w:jc w:val="both"/>
      </w:pPr>
      <w:r>
        <w:rPr>
          <w:rFonts w:ascii="Arial" w:hAnsi="Arial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4FE6874F" w14:textId="77777777" w:rsidR="00BB280E" w:rsidRDefault="00F02906">
      <w:pPr>
        <w:spacing w:after="0" w:line="360" w:lineRule="auto"/>
        <w:ind w:left="-794" w:right="-397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Pode haver a indicação do parâmetro de preço (Ex.: preço estabelecido no SALICNET, 3 orçamentos, etc) utilizado com a referência específica do item de despesa para auxiliar a análise técnica da comissão de seleção.</w:t>
      </w:r>
    </w:p>
    <w:p w14:paraId="59E1C3B4" w14:textId="77777777" w:rsidR="00250992" w:rsidRDefault="00250992">
      <w:pPr>
        <w:spacing w:after="0" w:line="360" w:lineRule="auto"/>
        <w:ind w:left="-794" w:right="-397"/>
        <w:jc w:val="both"/>
        <w:rPr>
          <w:rFonts w:ascii="Arial" w:hAnsi="Arial" w:cstheme="minorHAnsi"/>
          <w:sz w:val="24"/>
          <w:szCs w:val="24"/>
        </w:rPr>
      </w:pPr>
    </w:p>
    <w:p w14:paraId="451DC0B5" w14:textId="77777777" w:rsidR="00250992" w:rsidRDefault="00250992">
      <w:pPr>
        <w:spacing w:after="0" w:line="360" w:lineRule="auto"/>
        <w:ind w:left="-794" w:right="-397"/>
        <w:jc w:val="both"/>
      </w:pPr>
    </w:p>
    <w:tbl>
      <w:tblPr>
        <w:tblW w:w="9890" w:type="dxa"/>
        <w:tblInd w:w="-8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50"/>
        <w:gridCol w:w="1617"/>
        <w:gridCol w:w="1266"/>
        <w:gridCol w:w="1250"/>
        <w:gridCol w:w="1417"/>
        <w:gridCol w:w="1334"/>
        <w:gridCol w:w="1356"/>
      </w:tblGrid>
      <w:tr w:rsidR="00BB280E" w14:paraId="4DB4E6E1" w14:textId="77777777"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C44F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DB65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Justificativa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A395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Unidade de medida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6891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498F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Quantidade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C658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Valor total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5FE2E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Referência de preço (opcional)</w:t>
            </w:r>
          </w:p>
        </w:tc>
      </w:tr>
      <w:tr w:rsidR="00BB280E" w14:paraId="010B212A" w14:textId="77777777"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1A1C" w14:textId="77777777" w:rsidR="00BB280E" w:rsidRDefault="00F02906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86BE2" w14:textId="77777777" w:rsidR="00BB280E" w:rsidRDefault="00F02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6A10" w14:textId="77777777" w:rsidR="00BB280E" w:rsidRDefault="00F02906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9AB1" w14:textId="77777777" w:rsidR="00BB280E" w:rsidRDefault="00F02906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3897" w14:textId="77777777" w:rsidR="00BB280E" w:rsidRDefault="00F02906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CCDA" w14:textId="77777777" w:rsidR="00BB280E" w:rsidRDefault="00F02906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color w:val="FF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1926C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B280E" w14:paraId="2A605C1B" w14:textId="77777777"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F943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513C" w14:textId="77777777" w:rsidR="00BB280E" w:rsidRDefault="00BB28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6499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EBB2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C24A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5452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9AA8A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B280E" w14:paraId="46A74BD6" w14:textId="77777777"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47D5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8FEA" w14:textId="77777777" w:rsidR="00BB280E" w:rsidRDefault="00BB28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0689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796E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4BA0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0AB9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42DA0" w14:textId="77777777" w:rsidR="00BB280E" w:rsidRDefault="00BB280E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B151C1F" w14:textId="77777777" w:rsidR="00BB280E" w:rsidRDefault="00BB280E">
      <w:pPr>
        <w:spacing w:before="57" w:after="57" w:line="36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E4A0C3" w14:textId="77777777" w:rsidR="00BB280E" w:rsidRDefault="00F02906">
      <w:pPr>
        <w:spacing w:after="0" w:line="360" w:lineRule="auto"/>
        <w:ind w:left="-850" w:right="-510"/>
        <w:jc w:val="both"/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44F827F7" w14:textId="77777777" w:rsidR="00BB280E" w:rsidRDefault="00BB280E">
      <w:pPr>
        <w:spacing w:after="0" w:line="240" w:lineRule="auto"/>
        <w:ind w:left="-850" w:right="-510"/>
        <w:jc w:val="both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22015F" w14:textId="77777777" w:rsidR="00BB280E" w:rsidRDefault="00F02906">
      <w:pPr>
        <w:spacing w:after="0" w:line="360" w:lineRule="auto"/>
        <w:ind w:left="-850" w:right="-510"/>
        <w:jc w:val="both"/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569BA720" w14:textId="77777777" w:rsidR="00BB280E" w:rsidRDefault="00BB28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2C675C28" w14:textId="77777777" w:rsidR="00BB280E" w:rsidRDefault="00BB280E">
      <w:pPr>
        <w:spacing w:after="200" w:line="360" w:lineRule="auto"/>
        <w:jc w:val="both"/>
        <w:rPr>
          <w:rFonts w:ascii="Arial" w:hAnsi="Arial"/>
        </w:rPr>
      </w:pPr>
    </w:p>
    <w:sectPr w:rsidR="00BB280E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A327" w14:textId="77777777" w:rsidR="00CD4933" w:rsidRDefault="00CD4933">
      <w:pPr>
        <w:spacing w:after="0" w:line="240" w:lineRule="auto"/>
      </w:pPr>
      <w:r>
        <w:separator/>
      </w:r>
    </w:p>
  </w:endnote>
  <w:endnote w:type="continuationSeparator" w:id="0">
    <w:p w14:paraId="4EABE175" w14:textId="77777777" w:rsidR="00CD4933" w:rsidRDefault="00CD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2C34" w14:textId="77777777" w:rsidR="00BB280E" w:rsidRDefault="00250992">
    <w:pPr>
      <w:pStyle w:val="Rodap"/>
      <w:ind w:left="-567" w:right="-425"/>
    </w:pPr>
    <w:r>
      <w:rPr>
        <w:noProof/>
        <w:lang w:eastAsia="pt-BR"/>
      </w:rPr>
      <w:t xml:space="preserve">      </w:t>
    </w:r>
    <w:r w:rsidR="00B77D93">
      <w:rPr>
        <w:noProof/>
        <w:lang w:eastAsia="pt-BR"/>
      </w:rPr>
      <w:pict w14:anchorId="40FC6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F737" w14:textId="77777777" w:rsidR="00CD4933" w:rsidRDefault="00CD4933">
      <w:pPr>
        <w:spacing w:after="0" w:line="240" w:lineRule="auto"/>
      </w:pPr>
      <w:r>
        <w:separator/>
      </w:r>
    </w:p>
  </w:footnote>
  <w:footnote w:type="continuationSeparator" w:id="0">
    <w:p w14:paraId="7DE40A34" w14:textId="77777777" w:rsidR="00CD4933" w:rsidRDefault="00CD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3464" w14:textId="77777777" w:rsidR="00BB280E" w:rsidRDefault="00F02906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09D43D5A" wp14:editId="2E424FCE">
          <wp:extent cx="1334135" cy="67691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E"/>
    <w:rsid w:val="00250992"/>
    <w:rsid w:val="00B77D93"/>
    <w:rsid w:val="00BB280E"/>
    <w:rsid w:val="00CD4933"/>
    <w:rsid w:val="00F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301E"/>
  <w15:docId w15:val="{C8F6491E-293C-44ED-81B6-3546F21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CB"/>
    <w:pPr>
      <w:spacing w:after="160" w:line="252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31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D7316"/>
    <w:rPr>
      <w:kern w:val="2"/>
      <w:sz w:val="20"/>
      <w:szCs w:val="20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316"/>
    <w:rPr>
      <w:b/>
      <w:bCs/>
      <w:kern w:val="2"/>
      <w:sz w:val="20"/>
      <w:szCs w:val="20"/>
      <w14:ligatures w14:val="standardContextu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D731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316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8688-D785-43AC-A022-92DD5860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1755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17</cp:revision>
  <dcterms:created xsi:type="dcterms:W3CDTF">2024-07-09T14:54:00Z</dcterms:created>
  <dcterms:modified xsi:type="dcterms:W3CDTF">2024-09-11T18:11:00Z</dcterms:modified>
  <dc:language>pt-BR</dc:language>
</cp:coreProperties>
</file>